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BB2" w:rsidRPr="00A155E9" w:rsidRDefault="00961BB2" w:rsidP="00961BB2">
      <w:pPr>
        <w:ind w:firstLine="709"/>
        <w:jc w:val="both"/>
        <w:rPr>
          <w:color w:val="000000"/>
          <w:sz w:val="28"/>
        </w:rPr>
      </w:pPr>
    </w:p>
    <w:p w:rsidR="00961BB2" w:rsidRDefault="00961BB2" w:rsidP="00961BB2">
      <w:pPr>
        <w:ind w:firstLine="708"/>
        <w:jc w:val="center"/>
        <w:rPr>
          <w:b/>
          <w:color w:val="000000"/>
          <w:sz w:val="28"/>
        </w:rPr>
      </w:pPr>
      <w:r w:rsidRPr="00961BB2">
        <w:rPr>
          <w:b/>
          <w:caps/>
          <w:color w:val="000000"/>
          <w:sz w:val="28"/>
        </w:rPr>
        <w:t>Рекомендуемая дополнительная литература</w:t>
      </w:r>
    </w:p>
    <w:p w:rsidR="00961BB2" w:rsidRPr="003F0BD7" w:rsidRDefault="00961BB2" w:rsidP="00961BB2">
      <w:pPr>
        <w:ind w:firstLine="708"/>
        <w:jc w:val="center"/>
        <w:rPr>
          <w:b/>
          <w:color w:val="000000"/>
          <w:sz w:val="28"/>
        </w:rPr>
      </w:pPr>
    </w:p>
    <w:p w:rsidR="00961BB2" w:rsidRDefault="00961BB2" w:rsidP="00961BB2">
      <w:pPr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1 </w:t>
      </w:r>
      <w:proofErr w:type="spellStart"/>
      <w:r>
        <w:rPr>
          <w:color w:val="000000"/>
          <w:sz w:val="28"/>
        </w:rPr>
        <w:t>Погребитский</w:t>
      </w:r>
      <w:proofErr w:type="spellEnd"/>
      <w:r>
        <w:rPr>
          <w:color w:val="000000"/>
          <w:sz w:val="28"/>
        </w:rPr>
        <w:t xml:space="preserve"> Е.О., </w:t>
      </w:r>
      <w:proofErr w:type="spellStart"/>
      <w:r>
        <w:rPr>
          <w:color w:val="000000"/>
          <w:sz w:val="28"/>
        </w:rPr>
        <w:t>Парадеев</w:t>
      </w:r>
      <w:proofErr w:type="spellEnd"/>
      <w:r>
        <w:rPr>
          <w:color w:val="000000"/>
          <w:sz w:val="28"/>
        </w:rPr>
        <w:t xml:space="preserve"> С.В., Поротов Г.С. и др. Поиски и разведка месторождений полезных ископаемых. - М., Недра, 1977</w:t>
      </w:r>
    </w:p>
    <w:p w:rsidR="00961BB2" w:rsidRDefault="00961BB2" w:rsidP="00961BB2">
      <w:pPr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2 Каждан А.Б. Поиски и разведка месторождений полезных ископаемых. М., Недра, 1986</w:t>
      </w:r>
    </w:p>
    <w:p w:rsidR="00961BB2" w:rsidRDefault="00961BB2" w:rsidP="00961BB2">
      <w:pPr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3 Аристов В.В. и др. Поиски и разведка месторождений полезных ископаемых. Лабораторный практикум. М. «Недра», 1989</w:t>
      </w:r>
    </w:p>
    <w:p w:rsidR="00961BB2" w:rsidRPr="00690265" w:rsidRDefault="00961BB2" w:rsidP="00961BB2">
      <w:pPr>
        <w:ind w:firstLine="709"/>
        <w:jc w:val="both"/>
        <w:rPr>
          <w:caps/>
          <w:color w:val="000000"/>
          <w:sz w:val="28"/>
          <w:szCs w:val="28"/>
        </w:rPr>
      </w:pPr>
      <w:r>
        <w:rPr>
          <w:color w:val="000000"/>
          <w:sz w:val="28"/>
        </w:rPr>
        <w:t>4 Аристов В.В. и др. Поиски и разведка месторождений полезных ископаемых. М. «Недра», 1976</w:t>
      </w:r>
    </w:p>
    <w:p w:rsidR="00961BB2" w:rsidRDefault="00961BB2" w:rsidP="00961BB2">
      <w:pPr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5 Каждан</w:t>
      </w:r>
      <w:r>
        <w:rPr>
          <w:b/>
          <w:color w:val="000000"/>
          <w:sz w:val="28"/>
        </w:rPr>
        <w:t xml:space="preserve"> </w:t>
      </w:r>
      <w:r w:rsidRPr="00FC5AA8">
        <w:rPr>
          <w:color w:val="000000"/>
          <w:sz w:val="28"/>
        </w:rPr>
        <w:t>А.Б.</w:t>
      </w:r>
      <w:r>
        <w:rPr>
          <w:color w:val="000000"/>
          <w:sz w:val="28"/>
        </w:rPr>
        <w:t xml:space="preserve"> Поиски и разведка месторождений полезных ископаемых. Производство геологических </w:t>
      </w:r>
      <w:proofErr w:type="spellStart"/>
      <w:r>
        <w:rPr>
          <w:color w:val="000000"/>
          <w:sz w:val="28"/>
        </w:rPr>
        <w:t>работ</w:t>
      </w:r>
      <w:proofErr w:type="gramStart"/>
      <w:r>
        <w:rPr>
          <w:color w:val="000000"/>
          <w:sz w:val="28"/>
        </w:rPr>
        <w:t>.-</w:t>
      </w:r>
      <w:proofErr w:type="gramEnd"/>
      <w:r>
        <w:rPr>
          <w:color w:val="000000"/>
          <w:sz w:val="28"/>
        </w:rPr>
        <w:t>М</w:t>
      </w:r>
      <w:proofErr w:type="spellEnd"/>
      <w:r>
        <w:rPr>
          <w:color w:val="000000"/>
          <w:sz w:val="28"/>
        </w:rPr>
        <w:t>., Недра, 1985.</w:t>
      </w:r>
    </w:p>
    <w:p w:rsidR="00961BB2" w:rsidRDefault="00961BB2" w:rsidP="00961BB2">
      <w:pPr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6 Задачник для лабораторных занятий по курсу поиски и разведка месторождений полезных ископаемых. Под</w:t>
      </w:r>
      <w:proofErr w:type="gramStart"/>
      <w:r>
        <w:rPr>
          <w:color w:val="000000"/>
          <w:sz w:val="28"/>
        </w:rPr>
        <w:t>.</w:t>
      </w:r>
      <w:proofErr w:type="gramEnd"/>
      <w:r>
        <w:rPr>
          <w:color w:val="000000"/>
          <w:sz w:val="28"/>
        </w:rPr>
        <w:t xml:space="preserve"> </w:t>
      </w:r>
      <w:proofErr w:type="gramStart"/>
      <w:r>
        <w:rPr>
          <w:color w:val="000000"/>
          <w:sz w:val="28"/>
        </w:rPr>
        <w:t>р</w:t>
      </w:r>
      <w:proofErr w:type="gramEnd"/>
      <w:r>
        <w:rPr>
          <w:color w:val="000000"/>
          <w:sz w:val="28"/>
        </w:rPr>
        <w:t xml:space="preserve">ед. Е.О. </w:t>
      </w:r>
      <w:proofErr w:type="spellStart"/>
      <w:r>
        <w:rPr>
          <w:color w:val="000000"/>
          <w:sz w:val="28"/>
        </w:rPr>
        <w:t>Погребицкого</w:t>
      </w:r>
      <w:proofErr w:type="spellEnd"/>
      <w:r>
        <w:rPr>
          <w:color w:val="000000"/>
          <w:sz w:val="28"/>
        </w:rPr>
        <w:t>. - М</w:t>
      </w:r>
      <w:proofErr w:type="gramStart"/>
      <w:r>
        <w:rPr>
          <w:color w:val="000000"/>
          <w:sz w:val="28"/>
        </w:rPr>
        <w:t xml:space="preserve">,: </w:t>
      </w:r>
      <w:proofErr w:type="gramEnd"/>
      <w:r>
        <w:rPr>
          <w:color w:val="000000"/>
          <w:sz w:val="28"/>
        </w:rPr>
        <w:t>Недра,1976.</w:t>
      </w:r>
    </w:p>
    <w:p w:rsidR="00961BB2" w:rsidRDefault="00961BB2" w:rsidP="00961BB2">
      <w:pPr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Аристов В.В. и др. Поиски и разведка месторождений полезных ископаемых. Лабораторный практикум. </w:t>
      </w:r>
      <w:proofErr w:type="gramStart"/>
      <w:r>
        <w:rPr>
          <w:color w:val="000000"/>
          <w:sz w:val="28"/>
        </w:rPr>
        <w:t>-М</w:t>
      </w:r>
      <w:proofErr w:type="gramEnd"/>
      <w:r>
        <w:rPr>
          <w:color w:val="000000"/>
          <w:sz w:val="28"/>
        </w:rPr>
        <w:t>.: Недра, 1989.</w:t>
      </w:r>
    </w:p>
    <w:p w:rsidR="00961BB2" w:rsidRPr="003F0BD7" w:rsidRDefault="00961BB2" w:rsidP="00961BB2">
      <w:pPr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7 Каждан</w:t>
      </w:r>
      <w:r>
        <w:rPr>
          <w:b/>
          <w:color w:val="000000"/>
          <w:sz w:val="28"/>
        </w:rPr>
        <w:t xml:space="preserve"> </w:t>
      </w:r>
      <w:r w:rsidRPr="003F0BD7">
        <w:rPr>
          <w:color w:val="000000"/>
          <w:sz w:val="28"/>
        </w:rPr>
        <w:t xml:space="preserve">А.Б., </w:t>
      </w:r>
      <w:proofErr w:type="spellStart"/>
      <w:r w:rsidRPr="003F0BD7">
        <w:rPr>
          <w:color w:val="000000"/>
          <w:sz w:val="28"/>
        </w:rPr>
        <w:t>Кобахидзе</w:t>
      </w:r>
      <w:proofErr w:type="spellEnd"/>
      <w:r w:rsidRPr="003F0BD7">
        <w:rPr>
          <w:color w:val="000000"/>
          <w:sz w:val="28"/>
        </w:rPr>
        <w:t xml:space="preserve"> Л.П. Геолого-экономическая оценка месторождений полезных ископаемых: - М: Недра, 1985.</w:t>
      </w:r>
    </w:p>
    <w:p w:rsidR="00961BB2" w:rsidRPr="003F0BD7" w:rsidRDefault="00961BB2" w:rsidP="00961BB2">
      <w:pPr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8</w:t>
      </w:r>
      <w:r w:rsidRPr="003F0BD7">
        <w:rPr>
          <w:color w:val="000000"/>
          <w:sz w:val="28"/>
        </w:rPr>
        <w:t xml:space="preserve"> </w:t>
      </w:r>
      <w:proofErr w:type="spellStart"/>
      <w:r w:rsidRPr="003F0BD7">
        <w:rPr>
          <w:color w:val="000000"/>
          <w:sz w:val="28"/>
        </w:rPr>
        <w:t>Погребицкий</w:t>
      </w:r>
      <w:proofErr w:type="spellEnd"/>
      <w:r w:rsidRPr="003F0BD7">
        <w:rPr>
          <w:color w:val="000000"/>
          <w:sz w:val="28"/>
        </w:rPr>
        <w:t xml:space="preserve"> Е.О., </w:t>
      </w:r>
      <w:proofErr w:type="spellStart"/>
      <w:r w:rsidRPr="003F0BD7">
        <w:rPr>
          <w:color w:val="000000"/>
          <w:sz w:val="28"/>
        </w:rPr>
        <w:t>Терневой</w:t>
      </w:r>
      <w:proofErr w:type="spellEnd"/>
      <w:r w:rsidRPr="003F0BD7">
        <w:rPr>
          <w:color w:val="000000"/>
          <w:sz w:val="28"/>
        </w:rPr>
        <w:t xml:space="preserve"> В.И. Геолого-экономическая оценка месторождений полезных </w:t>
      </w:r>
      <w:proofErr w:type="spellStart"/>
      <w:r w:rsidRPr="003F0BD7">
        <w:rPr>
          <w:color w:val="000000"/>
          <w:sz w:val="28"/>
        </w:rPr>
        <w:t>искапаемых</w:t>
      </w:r>
      <w:proofErr w:type="spellEnd"/>
      <w:r w:rsidRPr="003F0BD7">
        <w:rPr>
          <w:color w:val="000000"/>
          <w:sz w:val="28"/>
        </w:rPr>
        <w:t xml:space="preserve">. </w:t>
      </w:r>
      <w:proofErr w:type="gramStart"/>
      <w:r w:rsidRPr="003F0BD7">
        <w:rPr>
          <w:color w:val="000000"/>
          <w:sz w:val="28"/>
        </w:rPr>
        <w:t>-М</w:t>
      </w:r>
      <w:proofErr w:type="gramEnd"/>
      <w:r w:rsidRPr="003F0BD7">
        <w:rPr>
          <w:color w:val="000000"/>
          <w:sz w:val="28"/>
        </w:rPr>
        <w:t>.: Недра, 1974.</w:t>
      </w:r>
    </w:p>
    <w:p w:rsidR="00961BB2" w:rsidRDefault="00961BB2" w:rsidP="00961BB2">
      <w:pPr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9</w:t>
      </w:r>
      <w:r w:rsidRPr="003F0BD7">
        <w:rPr>
          <w:color w:val="000000"/>
          <w:sz w:val="28"/>
        </w:rPr>
        <w:t xml:space="preserve"> Инструкция по применению</w:t>
      </w:r>
      <w:r>
        <w:rPr>
          <w:color w:val="000000"/>
          <w:sz w:val="28"/>
        </w:rPr>
        <w:t xml:space="preserve"> классификации запасов, выпуск по видам минерального сырья. </w:t>
      </w:r>
      <w:proofErr w:type="gramStart"/>
      <w:r>
        <w:rPr>
          <w:color w:val="000000"/>
          <w:sz w:val="28"/>
        </w:rPr>
        <w:t>-М</w:t>
      </w:r>
      <w:proofErr w:type="gramEnd"/>
      <w:r>
        <w:rPr>
          <w:color w:val="000000"/>
          <w:sz w:val="28"/>
        </w:rPr>
        <w:t>., ГКЗ СССР, 1983-85.</w:t>
      </w:r>
    </w:p>
    <w:p w:rsidR="00961BB2" w:rsidRDefault="00961BB2" w:rsidP="00961BB2">
      <w:pPr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10 Мягков</w:t>
      </w:r>
      <w:r>
        <w:rPr>
          <w:b/>
          <w:color w:val="000000"/>
          <w:sz w:val="28"/>
        </w:rPr>
        <w:t xml:space="preserve"> </w:t>
      </w:r>
      <w:r w:rsidRPr="007C29B6">
        <w:rPr>
          <w:color w:val="000000"/>
          <w:sz w:val="28"/>
        </w:rPr>
        <w:t xml:space="preserve">В.Ф., </w:t>
      </w:r>
      <w:proofErr w:type="spellStart"/>
      <w:r w:rsidRPr="007C29B6">
        <w:rPr>
          <w:color w:val="000000"/>
          <w:sz w:val="28"/>
        </w:rPr>
        <w:t>Быбочкин</w:t>
      </w:r>
      <w:proofErr w:type="spellEnd"/>
      <w:r>
        <w:rPr>
          <w:color w:val="000000"/>
          <w:sz w:val="28"/>
        </w:rPr>
        <w:t xml:space="preserve"> А.М., Бугаев И.И. и др. Рудничная геология. </w:t>
      </w:r>
      <w:proofErr w:type="gramStart"/>
      <w:r>
        <w:rPr>
          <w:color w:val="000000"/>
          <w:sz w:val="28"/>
        </w:rPr>
        <w:t>-М</w:t>
      </w:r>
      <w:proofErr w:type="gramEnd"/>
      <w:r>
        <w:rPr>
          <w:color w:val="000000"/>
          <w:sz w:val="28"/>
        </w:rPr>
        <w:t>.: Недра, 1986.6.3.</w:t>
      </w:r>
    </w:p>
    <w:p w:rsidR="00961BB2" w:rsidRDefault="00961BB2" w:rsidP="00961BB2">
      <w:pPr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>11 Инструкция по геохимическим методам поисков. Авт. Григорян С., Соловьев А. П., Кузин М. Ф. - М. «Недра», 1983.</w:t>
      </w:r>
    </w:p>
    <w:p w:rsidR="00961BB2" w:rsidRDefault="00961BB2" w:rsidP="00961BB2">
      <w:pPr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12 </w:t>
      </w:r>
      <w:proofErr w:type="spellStart"/>
      <w:r>
        <w:rPr>
          <w:color w:val="000000"/>
          <w:sz w:val="28"/>
        </w:rPr>
        <w:t>Харченков</w:t>
      </w:r>
      <w:proofErr w:type="spellEnd"/>
      <w:r>
        <w:rPr>
          <w:color w:val="000000"/>
          <w:sz w:val="28"/>
        </w:rPr>
        <w:t xml:space="preserve"> А. Г. Принципы и методы прогнозирования минеральных ресурсов: - М. «Недра», 1987.</w:t>
      </w:r>
    </w:p>
    <w:p w:rsidR="00961BB2" w:rsidRDefault="00961BB2" w:rsidP="00961BB2">
      <w:pPr>
        <w:ind w:firstLine="709"/>
        <w:jc w:val="both"/>
        <w:rPr>
          <w:color w:val="000000"/>
          <w:sz w:val="28"/>
        </w:rPr>
      </w:pPr>
    </w:p>
    <w:sectPr w:rsidR="00961BB2" w:rsidSect="00E935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61BB2"/>
    <w:rsid w:val="0000056E"/>
    <w:rsid w:val="00000689"/>
    <w:rsid w:val="00000ACB"/>
    <w:rsid w:val="00000C57"/>
    <w:rsid w:val="00000E3E"/>
    <w:rsid w:val="0000216B"/>
    <w:rsid w:val="00003121"/>
    <w:rsid w:val="0000349B"/>
    <w:rsid w:val="00003E6D"/>
    <w:rsid w:val="00005128"/>
    <w:rsid w:val="000057CD"/>
    <w:rsid w:val="0000586E"/>
    <w:rsid w:val="00006A89"/>
    <w:rsid w:val="000105F5"/>
    <w:rsid w:val="00010C81"/>
    <w:rsid w:val="0001112E"/>
    <w:rsid w:val="000112CF"/>
    <w:rsid w:val="00011EC7"/>
    <w:rsid w:val="00012883"/>
    <w:rsid w:val="00013130"/>
    <w:rsid w:val="000131E8"/>
    <w:rsid w:val="00014939"/>
    <w:rsid w:val="0001611F"/>
    <w:rsid w:val="00016CE6"/>
    <w:rsid w:val="00017C93"/>
    <w:rsid w:val="00020650"/>
    <w:rsid w:val="00021540"/>
    <w:rsid w:val="000229FF"/>
    <w:rsid w:val="00023851"/>
    <w:rsid w:val="00024279"/>
    <w:rsid w:val="0002482A"/>
    <w:rsid w:val="0002488C"/>
    <w:rsid w:val="00024FDF"/>
    <w:rsid w:val="00026046"/>
    <w:rsid w:val="00026C21"/>
    <w:rsid w:val="00026CA0"/>
    <w:rsid w:val="000305FB"/>
    <w:rsid w:val="0003122F"/>
    <w:rsid w:val="00032096"/>
    <w:rsid w:val="000321B4"/>
    <w:rsid w:val="000326F1"/>
    <w:rsid w:val="00033828"/>
    <w:rsid w:val="00034BBD"/>
    <w:rsid w:val="0003528D"/>
    <w:rsid w:val="0003604B"/>
    <w:rsid w:val="000365C3"/>
    <w:rsid w:val="000378FF"/>
    <w:rsid w:val="00037F01"/>
    <w:rsid w:val="00040B71"/>
    <w:rsid w:val="00040E23"/>
    <w:rsid w:val="000426AB"/>
    <w:rsid w:val="000439D2"/>
    <w:rsid w:val="00043B87"/>
    <w:rsid w:val="00043FEC"/>
    <w:rsid w:val="000446ED"/>
    <w:rsid w:val="00046CDF"/>
    <w:rsid w:val="000476C9"/>
    <w:rsid w:val="00047E66"/>
    <w:rsid w:val="00047FDA"/>
    <w:rsid w:val="00050367"/>
    <w:rsid w:val="0005460F"/>
    <w:rsid w:val="00055E3F"/>
    <w:rsid w:val="00056C46"/>
    <w:rsid w:val="00057367"/>
    <w:rsid w:val="0006042C"/>
    <w:rsid w:val="0006065D"/>
    <w:rsid w:val="00060AB4"/>
    <w:rsid w:val="00060CD2"/>
    <w:rsid w:val="00060D72"/>
    <w:rsid w:val="00060EA1"/>
    <w:rsid w:val="0006109F"/>
    <w:rsid w:val="000615D4"/>
    <w:rsid w:val="000616C0"/>
    <w:rsid w:val="00061D86"/>
    <w:rsid w:val="00062137"/>
    <w:rsid w:val="00062196"/>
    <w:rsid w:val="0006244C"/>
    <w:rsid w:val="00064323"/>
    <w:rsid w:val="0006561A"/>
    <w:rsid w:val="00066342"/>
    <w:rsid w:val="0006637F"/>
    <w:rsid w:val="0006762E"/>
    <w:rsid w:val="00067B66"/>
    <w:rsid w:val="00070CAB"/>
    <w:rsid w:val="00070EC5"/>
    <w:rsid w:val="00071A7A"/>
    <w:rsid w:val="00071B2C"/>
    <w:rsid w:val="0007246F"/>
    <w:rsid w:val="000728AF"/>
    <w:rsid w:val="00072B37"/>
    <w:rsid w:val="00072F63"/>
    <w:rsid w:val="00073FEE"/>
    <w:rsid w:val="0007440C"/>
    <w:rsid w:val="00074541"/>
    <w:rsid w:val="00074A18"/>
    <w:rsid w:val="00075637"/>
    <w:rsid w:val="00080270"/>
    <w:rsid w:val="00080349"/>
    <w:rsid w:val="00080B19"/>
    <w:rsid w:val="00081456"/>
    <w:rsid w:val="000834FF"/>
    <w:rsid w:val="000842CF"/>
    <w:rsid w:val="0008489E"/>
    <w:rsid w:val="00084EFA"/>
    <w:rsid w:val="0008668F"/>
    <w:rsid w:val="000871D0"/>
    <w:rsid w:val="000900C7"/>
    <w:rsid w:val="0009036E"/>
    <w:rsid w:val="00091D94"/>
    <w:rsid w:val="00091E13"/>
    <w:rsid w:val="000924FE"/>
    <w:rsid w:val="00092E27"/>
    <w:rsid w:val="000930AA"/>
    <w:rsid w:val="00094278"/>
    <w:rsid w:val="00094609"/>
    <w:rsid w:val="0009495F"/>
    <w:rsid w:val="00095880"/>
    <w:rsid w:val="00096660"/>
    <w:rsid w:val="00097C05"/>
    <w:rsid w:val="000A05B6"/>
    <w:rsid w:val="000A0DD6"/>
    <w:rsid w:val="000A128A"/>
    <w:rsid w:val="000A1739"/>
    <w:rsid w:val="000A17AA"/>
    <w:rsid w:val="000A2006"/>
    <w:rsid w:val="000A2F58"/>
    <w:rsid w:val="000A42D4"/>
    <w:rsid w:val="000A535E"/>
    <w:rsid w:val="000A5802"/>
    <w:rsid w:val="000A5D01"/>
    <w:rsid w:val="000A5F99"/>
    <w:rsid w:val="000A7A76"/>
    <w:rsid w:val="000B084B"/>
    <w:rsid w:val="000B21DA"/>
    <w:rsid w:val="000B2CEE"/>
    <w:rsid w:val="000B3443"/>
    <w:rsid w:val="000B4C09"/>
    <w:rsid w:val="000B5533"/>
    <w:rsid w:val="000B55C5"/>
    <w:rsid w:val="000B5704"/>
    <w:rsid w:val="000B665D"/>
    <w:rsid w:val="000B7637"/>
    <w:rsid w:val="000C0653"/>
    <w:rsid w:val="000C19A9"/>
    <w:rsid w:val="000C2087"/>
    <w:rsid w:val="000C212B"/>
    <w:rsid w:val="000C3CC3"/>
    <w:rsid w:val="000C413C"/>
    <w:rsid w:val="000C4646"/>
    <w:rsid w:val="000C472B"/>
    <w:rsid w:val="000C4FA9"/>
    <w:rsid w:val="000C7039"/>
    <w:rsid w:val="000C77C2"/>
    <w:rsid w:val="000C7CFA"/>
    <w:rsid w:val="000C7DCC"/>
    <w:rsid w:val="000C7F77"/>
    <w:rsid w:val="000D1159"/>
    <w:rsid w:val="000D1674"/>
    <w:rsid w:val="000D1979"/>
    <w:rsid w:val="000D1CAF"/>
    <w:rsid w:val="000D2117"/>
    <w:rsid w:val="000D30C6"/>
    <w:rsid w:val="000D32BE"/>
    <w:rsid w:val="000D3D62"/>
    <w:rsid w:val="000D4258"/>
    <w:rsid w:val="000D4AE4"/>
    <w:rsid w:val="000D4BA4"/>
    <w:rsid w:val="000D4F66"/>
    <w:rsid w:val="000D51A8"/>
    <w:rsid w:val="000D51BA"/>
    <w:rsid w:val="000D51D3"/>
    <w:rsid w:val="000D58BC"/>
    <w:rsid w:val="000D5E17"/>
    <w:rsid w:val="000D65D8"/>
    <w:rsid w:val="000D6871"/>
    <w:rsid w:val="000D7030"/>
    <w:rsid w:val="000D7DB7"/>
    <w:rsid w:val="000E113A"/>
    <w:rsid w:val="000E11A2"/>
    <w:rsid w:val="000E1485"/>
    <w:rsid w:val="000E2B2B"/>
    <w:rsid w:val="000E2B45"/>
    <w:rsid w:val="000E48B8"/>
    <w:rsid w:val="000E4EB3"/>
    <w:rsid w:val="000E4F12"/>
    <w:rsid w:val="000E4F4C"/>
    <w:rsid w:val="000E6792"/>
    <w:rsid w:val="000E6B1E"/>
    <w:rsid w:val="000E70A5"/>
    <w:rsid w:val="000F08E7"/>
    <w:rsid w:val="000F1282"/>
    <w:rsid w:val="000F12E6"/>
    <w:rsid w:val="000F2534"/>
    <w:rsid w:val="000F2868"/>
    <w:rsid w:val="000F29AB"/>
    <w:rsid w:val="000F2A1B"/>
    <w:rsid w:val="000F46CB"/>
    <w:rsid w:val="000F4D27"/>
    <w:rsid w:val="000F4F56"/>
    <w:rsid w:val="000F500D"/>
    <w:rsid w:val="000F57A2"/>
    <w:rsid w:val="000F595D"/>
    <w:rsid w:val="000F63DD"/>
    <w:rsid w:val="000F67C9"/>
    <w:rsid w:val="000F6F3C"/>
    <w:rsid w:val="0010124D"/>
    <w:rsid w:val="00101D9A"/>
    <w:rsid w:val="00101F3E"/>
    <w:rsid w:val="00102144"/>
    <w:rsid w:val="001023C7"/>
    <w:rsid w:val="00103629"/>
    <w:rsid w:val="001038A7"/>
    <w:rsid w:val="001042E8"/>
    <w:rsid w:val="00104800"/>
    <w:rsid w:val="00104C34"/>
    <w:rsid w:val="001066F3"/>
    <w:rsid w:val="00110327"/>
    <w:rsid w:val="00110B12"/>
    <w:rsid w:val="001116AD"/>
    <w:rsid w:val="001128E9"/>
    <w:rsid w:val="00112E6B"/>
    <w:rsid w:val="00113B92"/>
    <w:rsid w:val="00113E69"/>
    <w:rsid w:val="00114315"/>
    <w:rsid w:val="00116C1A"/>
    <w:rsid w:val="001178E6"/>
    <w:rsid w:val="00120D4C"/>
    <w:rsid w:val="0012160C"/>
    <w:rsid w:val="0012404D"/>
    <w:rsid w:val="001240FA"/>
    <w:rsid w:val="00124909"/>
    <w:rsid w:val="00124D85"/>
    <w:rsid w:val="00124DC0"/>
    <w:rsid w:val="001273C2"/>
    <w:rsid w:val="00127AA2"/>
    <w:rsid w:val="00127FF4"/>
    <w:rsid w:val="00130AA6"/>
    <w:rsid w:val="00130C3B"/>
    <w:rsid w:val="00130E4E"/>
    <w:rsid w:val="00131403"/>
    <w:rsid w:val="00132091"/>
    <w:rsid w:val="00132B91"/>
    <w:rsid w:val="00133C99"/>
    <w:rsid w:val="0013488A"/>
    <w:rsid w:val="001350F7"/>
    <w:rsid w:val="00135AFE"/>
    <w:rsid w:val="00136416"/>
    <w:rsid w:val="001365B2"/>
    <w:rsid w:val="00136D9D"/>
    <w:rsid w:val="00137D84"/>
    <w:rsid w:val="0014055C"/>
    <w:rsid w:val="001407BF"/>
    <w:rsid w:val="00140F9B"/>
    <w:rsid w:val="001413F0"/>
    <w:rsid w:val="001419E0"/>
    <w:rsid w:val="00141C39"/>
    <w:rsid w:val="00142075"/>
    <w:rsid w:val="00142553"/>
    <w:rsid w:val="001425BB"/>
    <w:rsid w:val="0014297C"/>
    <w:rsid w:val="00142DD9"/>
    <w:rsid w:val="00142F1C"/>
    <w:rsid w:val="00143FB1"/>
    <w:rsid w:val="00145919"/>
    <w:rsid w:val="00145CD5"/>
    <w:rsid w:val="00146129"/>
    <w:rsid w:val="00146512"/>
    <w:rsid w:val="001467F7"/>
    <w:rsid w:val="00146A86"/>
    <w:rsid w:val="00147486"/>
    <w:rsid w:val="00147ECB"/>
    <w:rsid w:val="001505F2"/>
    <w:rsid w:val="0015078E"/>
    <w:rsid w:val="00151F2F"/>
    <w:rsid w:val="00152090"/>
    <w:rsid w:val="00156881"/>
    <w:rsid w:val="001573DD"/>
    <w:rsid w:val="00157930"/>
    <w:rsid w:val="00157D73"/>
    <w:rsid w:val="00157E41"/>
    <w:rsid w:val="001601C5"/>
    <w:rsid w:val="00160206"/>
    <w:rsid w:val="00160540"/>
    <w:rsid w:val="00160610"/>
    <w:rsid w:val="0016178E"/>
    <w:rsid w:val="001626B3"/>
    <w:rsid w:val="001636E6"/>
    <w:rsid w:val="0016376A"/>
    <w:rsid w:val="0016380C"/>
    <w:rsid w:val="001641FB"/>
    <w:rsid w:val="0016435B"/>
    <w:rsid w:val="00164F84"/>
    <w:rsid w:val="00166FBE"/>
    <w:rsid w:val="0016743F"/>
    <w:rsid w:val="001674E9"/>
    <w:rsid w:val="00167D7E"/>
    <w:rsid w:val="00167EE6"/>
    <w:rsid w:val="0017007F"/>
    <w:rsid w:val="00170134"/>
    <w:rsid w:val="00170AD6"/>
    <w:rsid w:val="00171E74"/>
    <w:rsid w:val="0017211E"/>
    <w:rsid w:val="00173746"/>
    <w:rsid w:val="00174391"/>
    <w:rsid w:val="00174D25"/>
    <w:rsid w:val="001759F6"/>
    <w:rsid w:val="0017689D"/>
    <w:rsid w:val="0017691E"/>
    <w:rsid w:val="00176FB6"/>
    <w:rsid w:val="00177020"/>
    <w:rsid w:val="00177870"/>
    <w:rsid w:val="00177A5E"/>
    <w:rsid w:val="001802F5"/>
    <w:rsid w:val="001803E6"/>
    <w:rsid w:val="0018061A"/>
    <w:rsid w:val="00180E9B"/>
    <w:rsid w:val="00181A3F"/>
    <w:rsid w:val="00181BAE"/>
    <w:rsid w:val="001828C3"/>
    <w:rsid w:val="001830FA"/>
    <w:rsid w:val="0018359D"/>
    <w:rsid w:val="00183954"/>
    <w:rsid w:val="00183ED1"/>
    <w:rsid w:val="00184C30"/>
    <w:rsid w:val="00185EE7"/>
    <w:rsid w:val="001862A2"/>
    <w:rsid w:val="00186EA0"/>
    <w:rsid w:val="0018705B"/>
    <w:rsid w:val="00191D67"/>
    <w:rsid w:val="00193784"/>
    <w:rsid w:val="001939AA"/>
    <w:rsid w:val="00194E64"/>
    <w:rsid w:val="00194F97"/>
    <w:rsid w:val="00195EF8"/>
    <w:rsid w:val="00196C69"/>
    <w:rsid w:val="00196D59"/>
    <w:rsid w:val="00197A67"/>
    <w:rsid w:val="00197C5D"/>
    <w:rsid w:val="00197DE0"/>
    <w:rsid w:val="001A01E0"/>
    <w:rsid w:val="001A0FFE"/>
    <w:rsid w:val="001A260F"/>
    <w:rsid w:val="001A3063"/>
    <w:rsid w:val="001A35A9"/>
    <w:rsid w:val="001A551F"/>
    <w:rsid w:val="001A5CAB"/>
    <w:rsid w:val="001A67E4"/>
    <w:rsid w:val="001A6A5B"/>
    <w:rsid w:val="001A76CD"/>
    <w:rsid w:val="001A7721"/>
    <w:rsid w:val="001A7C13"/>
    <w:rsid w:val="001A7CAD"/>
    <w:rsid w:val="001B0509"/>
    <w:rsid w:val="001B0682"/>
    <w:rsid w:val="001B417F"/>
    <w:rsid w:val="001B550B"/>
    <w:rsid w:val="001B5656"/>
    <w:rsid w:val="001B5F16"/>
    <w:rsid w:val="001B5F54"/>
    <w:rsid w:val="001B6296"/>
    <w:rsid w:val="001B6B13"/>
    <w:rsid w:val="001B6E81"/>
    <w:rsid w:val="001B7365"/>
    <w:rsid w:val="001C2D29"/>
    <w:rsid w:val="001C3235"/>
    <w:rsid w:val="001C4C9F"/>
    <w:rsid w:val="001C5144"/>
    <w:rsid w:val="001C521D"/>
    <w:rsid w:val="001C63AE"/>
    <w:rsid w:val="001C76FB"/>
    <w:rsid w:val="001C7B9F"/>
    <w:rsid w:val="001D0480"/>
    <w:rsid w:val="001D1670"/>
    <w:rsid w:val="001D2A1E"/>
    <w:rsid w:val="001D2D2B"/>
    <w:rsid w:val="001D34F3"/>
    <w:rsid w:val="001D3D7D"/>
    <w:rsid w:val="001D457B"/>
    <w:rsid w:val="001D4A9C"/>
    <w:rsid w:val="001D4EB1"/>
    <w:rsid w:val="001D5BA7"/>
    <w:rsid w:val="001D64D4"/>
    <w:rsid w:val="001D6690"/>
    <w:rsid w:val="001E020D"/>
    <w:rsid w:val="001E06FF"/>
    <w:rsid w:val="001E0D68"/>
    <w:rsid w:val="001E0FC3"/>
    <w:rsid w:val="001E1E50"/>
    <w:rsid w:val="001E2049"/>
    <w:rsid w:val="001E2CD9"/>
    <w:rsid w:val="001E32C6"/>
    <w:rsid w:val="001E330A"/>
    <w:rsid w:val="001E351E"/>
    <w:rsid w:val="001E42C0"/>
    <w:rsid w:val="001E4FD0"/>
    <w:rsid w:val="001E5727"/>
    <w:rsid w:val="001E5F76"/>
    <w:rsid w:val="001E60E0"/>
    <w:rsid w:val="001E6686"/>
    <w:rsid w:val="001E6AB8"/>
    <w:rsid w:val="001E7C50"/>
    <w:rsid w:val="001F0CA9"/>
    <w:rsid w:val="001F1065"/>
    <w:rsid w:val="001F110E"/>
    <w:rsid w:val="001F1452"/>
    <w:rsid w:val="001F206F"/>
    <w:rsid w:val="001F4177"/>
    <w:rsid w:val="001F55AD"/>
    <w:rsid w:val="001F5A10"/>
    <w:rsid w:val="001F6B2D"/>
    <w:rsid w:val="001F6B5D"/>
    <w:rsid w:val="001F6D2F"/>
    <w:rsid w:val="001F7029"/>
    <w:rsid w:val="00200B65"/>
    <w:rsid w:val="00201219"/>
    <w:rsid w:val="0020156D"/>
    <w:rsid w:val="00201638"/>
    <w:rsid w:val="00201ECE"/>
    <w:rsid w:val="00202671"/>
    <w:rsid w:val="0020280F"/>
    <w:rsid w:val="00202D40"/>
    <w:rsid w:val="0020344D"/>
    <w:rsid w:val="0020396A"/>
    <w:rsid w:val="002042DF"/>
    <w:rsid w:val="0020454C"/>
    <w:rsid w:val="002057C8"/>
    <w:rsid w:val="002063C6"/>
    <w:rsid w:val="00206568"/>
    <w:rsid w:val="0020710F"/>
    <w:rsid w:val="0020720E"/>
    <w:rsid w:val="00207770"/>
    <w:rsid w:val="002104C6"/>
    <w:rsid w:val="002110EF"/>
    <w:rsid w:val="00211130"/>
    <w:rsid w:val="00211160"/>
    <w:rsid w:val="00211479"/>
    <w:rsid w:val="0021231E"/>
    <w:rsid w:val="00212DF8"/>
    <w:rsid w:val="00213192"/>
    <w:rsid w:val="002134B3"/>
    <w:rsid w:val="00214458"/>
    <w:rsid w:val="00215956"/>
    <w:rsid w:val="00215C96"/>
    <w:rsid w:val="00216070"/>
    <w:rsid w:val="002164E0"/>
    <w:rsid w:val="0021660F"/>
    <w:rsid w:val="00216AAC"/>
    <w:rsid w:val="00216D3D"/>
    <w:rsid w:val="00217272"/>
    <w:rsid w:val="00220B97"/>
    <w:rsid w:val="002225AE"/>
    <w:rsid w:val="00223CA0"/>
    <w:rsid w:val="00224117"/>
    <w:rsid w:val="00224122"/>
    <w:rsid w:val="0022441E"/>
    <w:rsid w:val="002252B3"/>
    <w:rsid w:val="00225B18"/>
    <w:rsid w:val="002267EF"/>
    <w:rsid w:val="0022688B"/>
    <w:rsid w:val="00226DE9"/>
    <w:rsid w:val="00227A1D"/>
    <w:rsid w:val="00227DEF"/>
    <w:rsid w:val="00231B4B"/>
    <w:rsid w:val="00231BCB"/>
    <w:rsid w:val="002325EE"/>
    <w:rsid w:val="002329FD"/>
    <w:rsid w:val="00233143"/>
    <w:rsid w:val="00234B72"/>
    <w:rsid w:val="00235498"/>
    <w:rsid w:val="0023611A"/>
    <w:rsid w:val="0023674A"/>
    <w:rsid w:val="002368E1"/>
    <w:rsid w:val="00237004"/>
    <w:rsid w:val="0024013A"/>
    <w:rsid w:val="002402DD"/>
    <w:rsid w:val="0024088F"/>
    <w:rsid w:val="00241165"/>
    <w:rsid w:val="00241234"/>
    <w:rsid w:val="00243494"/>
    <w:rsid w:val="0024445B"/>
    <w:rsid w:val="00244B87"/>
    <w:rsid w:val="00244E83"/>
    <w:rsid w:val="00245443"/>
    <w:rsid w:val="002458F1"/>
    <w:rsid w:val="00245AEE"/>
    <w:rsid w:val="00245EF2"/>
    <w:rsid w:val="0024760B"/>
    <w:rsid w:val="00247CC9"/>
    <w:rsid w:val="00247E0F"/>
    <w:rsid w:val="00250567"/>
    <w:rsid w:val="00250CC7"/>
    <w:rsid w:val="0025245E"/>
    <w:rsid w:val="00252893"/>
    <w:rsid w:val="00252BBC"/>
    <w:rsid w:val="00254A37"/>
    <w:rsid w:val="0025503B"/>
    <w:rsid w:val="00255CCE"/>
    <w:rsid w:val="0025633A"/>
    <w:rsid w:val="002569AA"/>
    <w:rsid w:val="00256C66"/>
    <w:rsid w:val="00257FD0"/>
    <w:rsid w:val="00264197"/>
    <w:rsid w:val="00264219"/>
    <w:rsid w:val="00264347"/>
    <w:rsid w:val="00265F09"/>
    <w:rsid w:val="00267469"/>
    <w:rsid w:val="00267943"/>
    <w:rsid w:val="00267ACA"/>
    <w:rsid w:val="00267CC2"/>
    <w:rsid w:val="0027009D"/>
    <w:rsid w:val="00270868"/>
    <w:rsid w:val="002714BE"/>
    <w:rsid w:val="00271D22"/>
    <w:rsid w:val="002747C8"/>
    <w:rsid w:val="00275164"/>
    <w:rsid w:val="00275BA9"/>
    <w:rsid w:val="00276865"/>
    <w:rsid w:val="002768F1"/>
    <w:rsid w:val="00276A9B"/>
    <w:rsid w:val="00276D56"/>
    <w:rsid w:val="00277921"/>
    <w:rsid w:val="00277BCE"/>
    <w:rsid w:val="002802E0"/>
    <w:rsid w:val="00280990"/>
    <w:rsid w:val="00281660"/>
    <w:rsid w:val="00281981"/>
    <w:rsid w:val="0028291D"/>
    <w:rsid w:val="002831FA"/>
    <w:rsid w:val="00283770"/>
    <w:rsid w:val="002842B3"/>
    <w:rsid w:val="00284953"/>
    <w:rsid w:val="002860BA"/>
    <w:rsid w:val="0028652C"/>
    <w:rsid w:val="002869C1"/>
    <w:rsid w:val="00286DE4"/>
    <w:rsid w:val="00287086"/>
    <w:rsid w:val="002871F9"/>
    <w:rsid w:val="00287EB7"/>
    <w:rsid w:val="00290161"/>
    <w:rsid w:val="002902C7"/>
    <w:rsid w:val="00290A50"/>
    <w:rsid w:val="00290F8A"/>
    <w:rsid w:val="0029138B"/>
    <w:rsid w:val="00291725"/>
    <w:rsid w:val="0029181C"/>
    <w:rsid w:val="00291A5F"/>
    <w:rsid w:val="00291A6C"/>
    <w:rsid w:val="0029385A"/>
    <w:rsid w:val="00293FD9"/>
    <w:rsid w:val="00294F94"/>
    <w:rsid w:val="002957F7"/>
    <w:rsid w:val="00295B9E"/>
    <w:rsid w:val="00295CCE"/>
    <w:rsid w:val="00297117"/>
    <w:rsid w:val="0029737F"/>
    <w:rsid w:val="00297D12"/>
    <w:rsid w:val="002A1179"/>
    <w:rsid w:val="002A17D6"/>
    <w:rsid w:val="002A1F4A"/>
    <w:rsid w:val="002A2EB0"/>
    <w:rsid w:val="002A3C03"/>
    <w:rsid w:val="002A3C89"/>
    <w:rsid w:val="002A4436"/>
    <w:rsid w:val="002A4C26"/>
    <w:rsid w:val="002A5C08"/>
    <w:rsid w:val="002A6D8A"/>
    <w:rsid w:val="002A7385"/>
    <w:rsid w:val="002A7BA1"/>
    <w:rsid w:val="002B15A1"/>
    <w:rsid w:val="002B185D"/>
    <w:rsid w:val="002B1DD7"/>
    <w:rsid w:val="002B22E1"/>
    <w:rsid w:val="002B2C92"/>
    <w:rsid w:val="002B2E00"/>
    <w:rsid w:val="002B3624"/>
    <w:rsid w:val="002B3E43"/>
    <w:rsid w:val="002B40EF"/>
    <w:rsid w:val="002B48A4"/>
    <w:rsid w:val="002B4B58"/>
    <w:rsid w:val="002B5A14"/>
    <w:rsid w:val="002B5BEF"/>
    <w:rsid w:val="002B7568"/>
    <w:rsid w:val="002B7C64"/>
    <w:rsid w:val="002C0C2E"/>
    <w:rsid w:val="002C0EC1"/>
    <w:rsid w:val="002C12A5"/>
    <w:rsid w:val="002C25C6"/>
    <w:rsid w:val="002C2973"/>
    <w:rsid w:val="002C378B"/>
    <w:rsid w:val="002C3BDE"/>
    <w:rsid w:val="002C3FDB"/>
    <w:rsid w:val="002C4570"/>
    <w:rsid w:val="002C4A1E"/>
    <w:rsid w:val="002C550A"/>
    <w:rsid w:val="002C5BDF"/>
    <w:rsid w:val="002C5F1C"/>
    <w:rsid w:val="002C600E"/>
    <w:rsid w:val="002C60BA"/>
    <w:rsid w:val="002C67A4"/>
    <w:rsid w:val="002C6B0F"/>
    <w:rsid w:val="002C7296"/>
    <w:rsid w:val="002C72F8"/>
    <w:rsid w:val="002D0A68"/>
    <w:rsid w:val="002D1B2D"/>
    <w:rsid w:val="002D1E0E"/>
    <w:rsid w:val="002D29D6"/>
    <w:rsid w:val="002D2EA4"/>
    <w:rsid w:val="002D4CA8"/>
    <w:rsid w:val="002D503A"/>
    <w:rsid w:val="002D57BD"/>
    <w:rsid w:val="002D583B"/>
    <w:rsid w:val="002D62F4"/>
    <w:rsid w:val="002D7356"/>
    <w:rsid w:val="002E05C8"/>
    <w:rsid w:val="002E05CB"/>
    <w:rsid w:val="002E0ACB"/>
    <w:rsid w:val="002E0AEC"/>
    <w:rsid w:val="002E364D"/>
    <w:rsid w:val="002E3DE7"/>
    <w:rsid w:val="002E46B0"/>
    <w:rsid w:val="002E4A4F"/>
    <w:rsid w:val="002E4D77"/>
    <w:rsid w:val="002E5CC7"/>
    <w:rsid w:val="002E7507"/>
    <w:rsid w:val="002E7F47"/>
    <w:rsid w:val="002F0331"/>
    <w:rsid w:val="002F0362"/>
    <w:rsid w:val="002F0F07"/>
    <w:rsid w:val="002F1D00"/>
    <w:rsid w:val="002F24DF"/>
    <w:rsid w:val="002F295E"/>
    <w:rsid w:val="002F3041"/>
    <w:rsid w:val="002F3446"/>
    <w:rsid w:val="002F4C6A"/>
    <w:rsid w:val="002F5A49"/>
    <w:rsid w:val="002F5C92"/>
    <w:rsid w:val="002F6493"/>
    <w:rsid w:val="002F68A7"/>
    <w:rsid w:val="00300FCA"/>
    <w:rsid w:val="003025D6"/>
    <w:rsid w:val="003035B9"/>
    <w:rsid w:val="003042FA"/>
    <w:rsid w:val="00304D66"/>
    <w:rsid w:val="00305431"/>
    <w:rsid w:val="00306636"/>
    <w:rsid w:val="003076BE"/>
    <w:rsid w:val="003117E2"/>
    <w:rsid w:val="00311BEA"/>
    <w:rsid w:val="00312A22"/>
    <w:rsid w:val="00313158"/>
    <w:rsid w:val="00313248"/>
    <w:rsid w:val="00313295"/>
    <w:rsid w:val="00314081"/>
    <w:rsid w:val="00314638"/>
    <w:rsid w:val="0031591A"/>
    <w:rsid w:val="003159FC"/>
    <w:rsid w:val="00315A19"/>
    <w:rsid w:val="00315B43"/>
    <w:rsid w:val="00315D39"/>
    <w:rsid w:val="00315E7D"/>
    <w:rsid w:val="003164A7"/>
    <w:rsid w:val="0031798A"/>
    <w:rsid w:val="00317DBB"/>
    <w:rsid w:val="00320640"/>
    <w:rsid w:val="00320CF2"/>
    <w:rsid w:val="00321E43"/>
    <w:rsid w:val="00322684"/>
    <w:rsid w:val="0032270C"/>
    <w:rsid w:val="00323477"/>
    <w:rsid w:val="00323E7F"/>
    <w:rsid w:val="00324344"/>
    <w:rsid w:val="003252C6"/>
    <w:rsid w:val="00325335"/>
    <w:rsid w:val="0032534E"/>
    <w:rsid w:val="0032578C"/>
    <w:rsid w:val="00327A84"/>
    <w:rsid w:val="00330484"/>
    <w:rsid w:val="00331265"/>
    <w:rsid w:val="00331AAE"/>
    <w:rsid w:val="00331D90"/>
    <w:rsid w:val="00332C5B"/>
    <w:rsid w:val="00333178"/>
    <w:rsid w:val="00333588"/>
    <w:rsid w:val="0033360D"/>
    <w:rsid w:val="0033439A"/>
    <w:rsid w:val="00334819"/>
    <w:rsid w:val="00334D83"/>
    <w:rsid w:val="00335C46"/>
    <w:rsid w:val="00336347"/>
    <w:rsid w:val="0033672D"/>
    <w:rsid w:val="00337C3F"/>
    <w:rsid w:val="0034090A"/>
    <w:rsid w:val="003421F3"/>
    <w:rsid w:val="0034225E"/>
    <w:rsid w:val="00342308"/>
    <w:rsid w:val="00342C9E"/>
    <w:rsid w:val="00345021"/>
    <w:rsid w:val="00346244"/>
    <w:rsid w:val="00346FC2"/>
    <w:rsid w:val="003508A5"/>
    <w:rsid w:val="00350988"/>
    <w:rsid w:val="00351BF8"/>
    <w:rsid w:val="00352C61"/>
    <w:rsid w:val="00354EA1"/>
    <w:rsid w:val="00354FA5"/>
    <w:rsid w:val="0035628B"/>
    <w:rsid w:val="003568FB"/>
    <w:rsid w:val="00356E69"/>
    <w:rsid w:val="0035702B"/>
    <w:rsid w:val="0036075D"/>
    <w:rsid w:val="00361C73"/>
    <w:rsid w:val="00362365"/>
    <w:rsid w:val="00362A0F"/>
    <w:rsid w:val="00362D12"/>
    <w:rsid w:val="00363733"/>
    <w:rsid w:val="00363777"/>
    <w:rsid w:val="00363892"/>
    <w:rsid w:val="00363AC8"/>
    <w:rsid w:val="00364729"/>
    <w:rsid w:val="00364A8F"/>
    <w:rsid w:val="0036565D"/>
    <w:rsid w:val="003667E7"/>
    <w:rsid w:val="00366A2B"/>
    <w:rsid w:val="00366E14"/>
    <w:rsid w:val="00367561"/>
    <w:rsid w:val="00367B2C"/>
    <w:rsid w:val="00370E05"/>
    <w:rsid w:val="00371780"/>
    <w:rsid w:val="00372D91"/>
    <w:rsid w:val="003746DB"/>
    <w:rsid w:val="00375117"/>
    <w:rsid w:val="003756F2"/>
    <w:rsid w:val="00375D43"/>
    <w:rsid w:val="00375DAA"/>
    <w:rsid w:val="00375E81"/>
    <w:rsid w:val="00376C2C"/>
    <w:rsid w:val="00377360"/>
    <w:rsid w:val="0038086C"/>
    <w:rsid w:val="0038088C"/>
    <w:rsid w:val="00380BF2"/>
    <w:rsid w:val="003813A4"/>
    <w:rsid w:val="00382C83"/>
    <w:rsid w:val="003831A0"/>
    <w:rsid w:val="0038341F"/>
    <w:rsid w:val="003853B2"/>
    <w:rsid w:val="00385DE4"/>
    <w:rsid w:val="00386DCD"/>
    <w:rsid w:val="003871FA"/>
    <w:rsid w:val="00387289"/>
    <w:rsid w:val="00387AE5"/>
    <w:rsid w:val="00390BBB"/>
    <w:rsid w:val="00392110"/>
    <w:rsid w:val="0039244C"/>
    <w:rsid w:val="003924DB"/>
    <w:rsid w:val="00393D1D"/>
    <w:rsid w:val="00395061"/>
    <w:rsid w:val="00395447"/>
    <w:rsid w:val="003965AC"/>
    <w:rsid w:val="003965AF"/>
    <w:rsid w:val="00396DAB"/>
    <w:rsid w:val="003974B4"/>
    <w:rsid w:val="003A0A57"/>
    <w:rsid w:val="003A1A80"/>
    <w:rsid w:val="003A29BC"/>
    <w:rsid w:val="003A3326"/>
    <w:rsid w:val="003A3509"/>
    <w:rsid w:val="003A3A09"/>
    <w:rsid w:val="003A3CA2"/>
    <w:rsid w:val="003A3E79"/>
    <w:rsid w:val="003A41C0"/>
    <w:rsid w:val="003A4606"/>
    <w:rsid w:val="003A563D"/>
    <w:rsid w:val="003A592B"/>
    <w:rsid w:val="003A5E8B"/>
    <w:rsid w:val="003A670E"/>
    <w:rsid w:val="003A69DE"/>
    <w:rsid w:val="003A6EAC"/>
    <w:rsid w:val="003A77F1"/>
    <w:rsid w:val="003A7DF8"/>
    <w:rsid w:val="003B04AB"/>
    <w:rsid w:val="003B18D0"/>
    <w:rsid w:val="003B1C90"/>
    <w:rsid w:val="003B1FAB"/>
    <w:rsid w:val="003B260E"/>
    <w:rsid w:val="003B3B1E"/>
    <w:rsid w:val="003B3C03"/>
    <w:rsid w:val="003B4190"/>
    <w:rsid w:val="003B46E1"/>
    <w:rsid w:val="003B4E17"/>
    <w:rsid w:val="003B526F"/>
    <w:rsid w:val="003B53BF"/>
    <w:rsid w:val="003B68C3"/>
    <w:rsid w:val="003B6BE7"/>
    <w:rsid w:val="003B7035"/>
    <w:rsid w:val="003B7480"/>
    <w:rsid w:val="003B784E"/>
    <w:rsid w:val="003B7990"/>
    <w:rsid w:val="003C0640"/>
    <w:rsid w:val="003C1173"/>
    <w:rsid w:val="003C25CA"/>
    <w:rsid w:val="003C2604"/>
    <w:rsid w:val="003C3144"/>
    <w:rsid w:val="003C5895"/>
    <w:rsid w:val="003C5DA1"/>
    <w:rsid w:val="003C6AA5"/>
    <w:rsid w:val="003C7191"/>
    <w:rsid w:val="003C7671"/>
    <w:rsid w:val="003C7ABD"/>
    <w:rsid w:val="003C7B4F"/>
    <w:rsid w:val="003D0F67"/>
    <w:rsid w:val="003D1D7E"/>
    <w:rsid w:val="003D2114"/>
    <w:rsid w:val="003D212E"/>
    <w:rsid w:val="003D2A9F"/>
    <w:rsid w:val="003D3159"/>
    <w:rsid w:val="003D4824"/>
    <w:rsid w:val="003D5C93"/>
    <w:rsid w:val="003D6514"/>
    <w:rsid w:val="003D66AE"/>
    <w:rsid w:val="003D66D5"/>
    <w:rsid w:val="003D74FD"/>
    <w:rsid w:val="003E0AC0"/>
    <w:rsid w:val="003E1A11"/>
    <w:rsid w:val="003E2A9B"/>
    <w:rsid w:val="003E3DFA"/>
    <w:rsid w:val="003E4FFE"/>
    <w:rsid w:val="003E6EF5"/>
    <w:rsid w:val="003F0157"/>
    <w:rsid w:val="003F0DC2"/>
    <w:rsid w:val="003F1A0D"/>
    <w:rsid w:val="003F380F"/>
    <w:rsid w:val="003F5B14"/>
    <w:rsid w:val="003F608C"/>
    <w:rsid w:val="003F6E74"/>
    <w:rsid w:val="003F6FE9"/>
    <w:rsid w:val="003F73F1"/>
    <w:rsid w:val="003F7ED4"/>
    <w:rsid w:val="003F7F16"/>
    <w:rsid w:val="003F7F9A"/>
    <w:rsid w:val="004001E4"/>
    <w:rsid w:val="00400CEB"/>
    <w:rsid w:val="00401854"/>
    <w:rsid w:val="00401916"/>
    <w:rsid w:val="00401A2C"/>
    <w:rsid w:val="00401A6E"/>
    <w:rsid w:val="004021AE"/>
    <w:rsid w:val="0040383A"/>
    <w:rsid w:val="00403A26"/>
    <w:rsid w:val="00404857"/>
    <w:rsid w:val="00404C4A"/>
    <w:rsid w:val="00406673"/>
    <w:rsid w:val="00407696"/>
    <w:rsid w:val="004078EB"/>
    <w:rsid w:val="00407E5E"/>
    <w:rsid w:val="00410931"/>
    <w:rsid w:val="00410B51"/>
    <w:rsid w:val="00411CCB"/>
    <w:rsid w:val="00412F11"/>
    <w:rsid w:val="00413AF9"/>
    <w:rsid w:val="00415B39"/>
    <w:rsid w:val="00415E1D"/>
    <w:rsid w:val="004204F1"/>
    <w:rsid w:val="004226F8"/>
    <w:rsid w:val="004227DA"/>
    <w:rsid w:val="00423394"/>
    <w:rsid w:val="00425C8C"/>
    <w:rsid w:val="004264AE"/>
    <w:rsid w:val="00426614"/>
    <w:rsid w:val="00427740"/>
    <w:rsid w:val="00427BD0"/>
    <w:rsid w:val="004311B9"/>
    <w:rsid w:val="004320AF"/>
    <w:rsid w:val="004320FA"/>
    <w:rsid w:val="00432997"/>
    <w:rsid w:val="00432B00"/>
    <w:rsid w:val="00432D9C"/>
    <w:rsid w:val="00432F41"/>
    <w:rsid w:val="00433176"/>
    <w:rsid w:val="0043389A"/>
    <w:rsid w:val="00433B28"/>
    <w:rsid w:val="0043472F"/>
    <w:rsid w:val="00435447"/>
    <w:rsid w:val="00436298"/>
    <w:rsid w:val="004366A2"/>
    <w:rsid w:val="004366D0"/>
    <w:rsid w:val="00437BD0"/>
    <w:rsid w:val="00440B20"/>
    <w:rsid w:val="004414D5"/>
    <w:rsid w:val="004416A9"/>
    <w:rsid w:val="00442A0C"/>
    <w:rsid w:val="004441E9"/>
    <w:rsid w:val="004444F7"/>
    <w:rsid w:val="00445E66"/>
    <w:rsid w:val="00446928"/>
    <w:rsid w:val="0044756A"/>
    <w:rsid w:val="00447708"/>
    <w:rsid w:val="004501EF"/>
    <w:rsid w:val="0045031D"/>
    <w:rsid w:val="00451CFB"/>
    <w:rsid w:val="004522FF"/>
    <w:rsid w:val="00452D4A"/>
    <w:rsid w:val="00453309"/>
    <w:rsid w:val="0045399A"/>
    <w:rsid w:val="00454035"/>
    <w:rsid w:val="00456F00"/>
    <w:rsid w:val="0046004D"/>
    <w:rsid w:val="00460091"/>
    <w:rsid w:val="004604BC"/>
    <w:rsid w:val="00460E8B"/>
    <w:rsid w:val="004634EB"/>
    <w:rsid w:val="00463F68"/>
    <w:rsid w:val="00464D69"/>
    <w:rsid w:val="00464F53"/>
    <w:rsid w:val="00465754"/>
    <w:rsid w:val="004658C3"/>
    <w:rsid w:val="00466E96"/>
    <w:rsid w:val="0047029C"/>
    <w:rsid w:val="0047037F"/>
    <w:rsid w:val="00470477"/>
    <w:rsid w:val="00470834"/>
    <w:rsid w:val="00470B22"/>
    <w:rsid w:val="00470E86"/>
    <w:rsid w:val="00471A33"/>
    <w:rsid w:val="00472723"/>
    <w:rsid w:val="00473627"/>
    <w:rsid w:val="004745F4"/>
    <w:rsid w:val="0047499B"/>
    <w:rsid w:val="00474B1A"/>
    <w:rsid w:val="00474B6F"/>
    <w:rsid w:val="00475734"/>
    <w:rsid w:val="0047618A"/>
    <w:rsid w:val="00476536"/>
    <w:rsid w:val="00476AC0"/>
    <w:rsid w:val="00480E71"/>
    <w:rsid w:val="00481B37"/>
    <w:rsid w:val="0048212E"/>
    <w:rsid w:val="0048239C"/>
    <w:rsid w:val="00482488"/>
    <w:rsid w:val="004825B2"/>
    <w:rsid w:val="00482697"/>
    <w:rsid w:val="00482EEB"/>
    <w:rsid w:val="00484501"/>
    <w:rsid w:val="00484C1E"/>
    <w:rsid w:val="00484CD1"/>
    <w:rsid w:val="0048526F"/>
    <w:rsid w:val="00487125"/>
    <w:rsid w:val="00487158"/>
    <w:rsid w:val="004910D6"/>
    <w:rsid w:val="0049118F"/>
    <w:rsid w:val="00491878"/>
    <w:rsid w:val="00492285"/>
    <w:rsid w:val="00492633"/>
    <w:rsid w:val="00492B49"/>
    <w:rsid w:val="004938FA"/>
    <w:rsid w:val="00494412"/>
    <w:rsid w:val="004946C0"/>
    <w:rsid w:val="004954CA"/>
    <w:rsid w:val="0049580C"/>
    <w:rsid w:val="00495F72"/>
    <w:rsid w:val="0049692D"/>
    <w:rsid w:val="00497DF6"/>
    <w:rsid w:val="004A0919"/>
    <w:rsid w:val="004A0BB1"/>
    <w:rsid w:val="004A0BFD"/>
    <w:rsid w:val="004A2A2F"/>
    <w:rsid w:val="004A3C85"/>
    <w:rsid w:val="004A5744"/>
    <w:rsid w:val="004A6C2E"/>
    <w:rsid w:val="004A6D7E"/>
    <w:rsid w:val="004A7974"/>
    <w:rsid w:val="004B128E"/>
    <w:rsid w:val="004B129D"/>
    <w:rsid w:val="004B36B7"/>
    <w:rsid w:val="004B4105"/>
    <w:rsid w:val="004B4E6F"/>
    <w:rsid w:val="004B600A"/>
    <w:rsid w:val="004B6A8C"/>
    <w:rsid w:val="004B701D"/>
    <w:rsid w:val="004C07BB"/>
    <w:rsid w:val="004C106E"/>
    <w:rsid w:val="004C11F8"/>
    <w:rsid w:val="004C1821"/>
    <w:rsid w:val="004C2100"/>
    <w:rsid w:val="004C21E5"/>
    <w:rsid w:val="004C30C9"/>
    <w:rsid w:val="004C33FB"/>
    <w:rsid w:val="004C3F55"/>
    <w:rsid w:val="004C4E5D"/>
    <w:rsid w:val="004C57C3"/>
    <w:rsid w:val="004C5F45"/>
    <w:rsid w:val="004C79A3"/>
    <w:rsid w:val="004D1759"/>
    <w:rsid w:val="004D2454"/>
    <w:rsid w:val="004D2C78"/>
    <w:rsid w:val="004D2D21"/>
    <w:rsid w:val="004D4610"/>
    <w:rsid w:val="004D47DF"/>
    <w:rsid w:val="004D5A53"/>
    <w:rsid w:val="004D5BB5"/>
    <w:rsid w:val="004D6B3A"/>
    <w:rsid w:val="004D76B5"/>
    <w:rsid w:val="004E1106"/>
    <w:rsid w:val="004E1733"/>
    <w:rsid w:val="004E257B"/>
    <w:rsid w:val="004E34E5"/>
    <w:rsid w:val="004E3723"/>
    <w:rsid w:val="004E5067"/>
    <w:rsid w:val="004E5328"/>
    <w:rsid w:val="004E5619"/>
    <w:rsid w:val="004E59E6"/>
    <w:rsid w:val="004E6003"/>
    <w:rsid w:val="004E7226"/>
    <w:rsid w:val="004F00F7"/>
    <w:rsid w:val="004F0630"/>
    <w:rsid w:val="004F2D99"/>
    <w:rsid w:val="004F3096"/>
    <w:rsid w:val="004F3105"/>
    <w:rsid w:val="004F42A1"/>
    <w:rsid w:val="004F49FA"/>
    <w:rsid w:val="004F4BD6"/>
    <w:rsid w:val="004F549B"/>
    <w:rsid w:val="004F6985"/>
    <w:rsid w:val="004F6ADB"/>
    <w:rsid w:val="004F7C3C"/>
    <w:rsid w:val="004F7F05"/>
    <w:rsid w:val="00500A12"/>
    <w:rsid w:val="00501485"/>
    <w:rsid w:val="005018DE"/>
    <w:rsid w:val="00502439"/>
    <w:rsid w:val="00502C6F"/>
    <w:rsid w:val="005037C7"/>
    <w:rsid w:val="00503814"/>
    <w:rsid w:val="00503F91"/>
    <w:rsid w:val="00504013"/>
    <w:rsid w:val="00504546"/>
    <w:rsid w:val="005045AD"/>
    <w:rsid w:val="005047C0"/>
    <w:rsid w:val="00505C08"/>
    <w:rsid w:val="00510D8E"/>
    <w:rsid w:val="00511889"/>
    <w:rsid w:val="0051191D"/>
    <w:rsid w:val="005119D4"/>
    <w:rsid w:val="00511EA7"/>
    <w:rsid w:val="00512BE5"/>
    <w:rsid w:val="00512F0C"/>
    <w:rsid w:val="00513C49"/>
    <w:rsid w:val="00513D90"/>
    <w:rsid w:val="00513E0B"/>
    <w:rsid w:val="00514369"/>
    <w:rsid w:val="005144FD"/>
    <w:rsid w:val="00514BEA"/>
    <w:rsid w:val="00515740"/>
    <w:rsid w:val="0051746C"/>
    <w:rsid w:val="00520D33"/>
    <w:rsid w:val="00521834"/>
    <w:rsid w:val="005224E7"/>
    <w:rsid w:val="005228A2"/>
    <w:rsid w:val="00522D21"/>
    <w:rsid w:val="00524331"/>
    <w:rsid w:val="00524AC0"/>
    <w:rsid w:val="00526711"/>
    <w:rsid w:val="00526E75"/>
    <w:rsid w:val="005303A4"/>
    <w:rsid w:val="0053093D"/>
    <w:rsid w:val="0053110F"/>
    <w:rsid w:val="00532E70"/>
    <w:rsid w:val="0053327C"/>
    <w:rsid w:val="0053377D"/>
    <w:rsid w:val="00533907"/>
    <w:rsid w:val="00533C34"/>
    <w:rsid w:val="00533C7D"/>
    <w:rsid w:val="00534912"/>
    <w:rsid w:val="00534C45"/>
    <w:rsid w:val="0053702C"/>
    <w:rsid w:val="0053772B"/>
    <w:rsid w:val="00537897"/>
    <w:rsid w:val="00537C17"/>
    <w:rsid w:val="005408BD"/>
    <w:rsid w:val="00540A8E"/>
    <w:rsid w:val="005410CB"/>
    <w:rsid w:val="0054223D"/>
    <w:rsid w:val="00544313"/>
    <w:rsid w:val="005445ED"/>
    <w:rsid w:val="00545814"/>
    <w:rsid w:val="0054598E"/>
    <w:rsid w:val="00545AFC"/>
    <w:rsid w:val="00546151"/>
    <w:rsid w:val="00546466"/>
    <w:rsid w:val="005467A9"/>
    <w:rsid w:val="00546927"/>
    <w:rsid w:val="00546EBC"/>
    <w:rsid w:val="00547ECF"/>
    <w:rsid w:val="00551506"/>
    <w:rsid w:val="00551903"/>
    <w:rsid w:val="00554796"/>
    <w:rsid w:val="00556682"/>
    <w:rsid w:val="00556EFD"/>
    <w:rsid w:val="005578C1"/>
    <w:rsid w:val="00557D25"/>
    <w:rsid w:val="00560E1D"/>
    <w:rsid w:val="00560FF3"/>
    <w:rsid w:val="005616A7"/>
    <w:rsid w:val="005619F7"/>
    <w:rsid w:val="00561B5E"/>
    <w:rsid w:val="0056202B"/>
    <w:rsid w:val="00562A86"/>
    <w:rsid w:val="00562AAD"/>
    <w:rsid w:val="00562B33"/>
    <w:rsid w:val="00563CE4"/>
    <w:rsid w:val="005643FB"/>
    <w:rsid w:val="00564880"/>
    <w:rsid w:val="005649E3"/>
    <w:rsid w:val="00564AD5"/>
    <w:rsid w:val="005654FE"/>
    <w:rsid w:val="00566150"/>
    <w:rsid w:val="005662A6"/>
    <w:rsid w:val="00566867"/>
    <w:rsid w:val="00566B21"/>
    <w:rsid w:val="00567AB2"/>
    <w:rsid w:val="00567FB9"/>
    <w:rsid w:val="00570083"/>
    <w:rsid w:val="00570367"/>
    <w:rsid w:val="00570C8F"/>
    <w:rsid w:val="00570F00"/>
    <w:rsid w:val="00571013"/>
    <w:rsid w:val="0057192C"/>
    <w:rsid w:val="00571EB1"/>
    <w:rsid w:val="00573BB1"/>
    <w:rsid w:val="005742ED"/>
    <w:rsid w:val="00574A61"/>
    <w:rsid w:val="00574A6D"/>
    <w:rsid w:val="00574E68"/>
    <w:rsid w:val="00576E20"/>
    <w:rsid w:val="00576FEA"/>
    <w:rsid w:val="005773AE"/>
    <w:rsid w:val="00577A5F"/>
    <w:rsid w:val="00580502"/>
    <w:rsid w:val="00580E66"/>
    <w:rsid w:val="0058117B"/>
    <w:rsid w:val="005833AC"/>
    <w:rsid w:val="00584FBD"/>
    <w:rsid w:val="00585030"/>
    <w:rsid w:val="0058528A"/>
    <w:rsid w:val="005853E7"/>
    <w:rsid w:val="0058567B"/>
    <w:rsid w:val="00587BD2"/>
    <w:rsid w:val="00587D1D"/>
    <w:rsid w:val="00591072"/>
    <w:rsid w:val="00593D74"/>
    <w:rsid w:val="005941C8"/>
    <w:rsid w:val="005945B0"/>
    <w:rsid w:val="00594AA5"/>
    <w:rsid w:val="005951EA"/>
    <w:rsid w:val="00595986"/>
    <w:rsid w:val="00595B5E"/>
    <w:rsid w:val="0059632D"/>
    <w:rsid w:val="00596C1B"/>
    <w:rsid w:val="005A0FE5"/>
    <w:rsid w:val="005A11F0"/>
    <w:rsid w:val="005A12D7"/>
    <w:rsid w:val="005A162E"/>
    <w:rsid w:val="005A1744"/>
    <w:rsid w:val="005A35FB"/>
    <w:rsid w:val="005A3D04"/>
    <w:rsid w:val="005A52E2"/>
    <w:rsid w:val="005A56FB"/>
    <w:rsid w:val="005A5D69"/>
    <w:rsid w:val="005A6772"/>
    <w:rsid w:val="005A6C26"/>
    <w:rsid w:val="005A7882"/>
    <w:rsid w:val="005A7B9F"/>
    <w:rsid w:val="005B1621"/>
    <w:rsid w:val="005B2CFF"/>
    <w:rsid w:val="005B3B29"/>
    <w:rsid w:val="005B55BD"/>
    <w:rsid w:val="005B6035"/>
    <w:rsid w:val="005B6B49"/>
    <w:rsid w:val="005B6D6B"/>
    <w:rsid w:val="005B714C"/>
    <w:rsid w:val="005C1791"/>
    <w:rsid w:val="005C17F0"/>
    <w:rsid w:val="005C1B1C"/>
    <w:rsid w:val="005C2063"/>
    <w:rsid w:val="005C24D9"/>
    <w:rsid w:val="005C32D8"/>
    <w:rsid w:val="005C3CD5"/>
    <w:rsid w:val="005C5109"/>
    <w:rsid w:val="005C56A8"/>
    <w:rsid w:val="005C57FB"/>
    <w:rsid w:val="005C588B"/>
    <w:rsid w:val="005C5D3B"/>
    <w:rsid w:val="005C5EFD"/>
    <w:rsid w:val="005C710E"/>
    <w:rsid w:val="005C7427"/>
    <w:rsid w:val="005C74F6"/>
    <w:rsid w:val="005C7CC4"/>
    <w:rsid w:val="005D1049"/>
    <w:rsid w:val="005D17FF"/>
    <w:rsid w:val="005D1BBC"/>
    <w:rsid w:val="005D1D80"/>
    <w:rsid w:val="005D2E20"/>
    <w:rsid w:val="005D3652"/>
    <w:rsid w:val="005D38AF"/>
    <w:rsid w:val="005D40F5"/>
    <w:rsid w:val="005D481D"/>
    <w:rsid w:val="005D4909"/>
    <w:rsid w:val="005D56E8"/>
    <w:rsid w:val="005D5A6A"/>
    <w:rsid w:val="005D638E"/>
    <w:rsid w:val="005D63BB"/>
    <w:rsid w:val="005D6F47"/>
    <w:rsid w:val="005D6FD5"/>
    <w:rsid w:val="005D6FFE"/>
    <w:rsid w:val="005D7765"/>
    <w:rsid w:val="005D7EDB"/>
    <w:rsid w:val="005E1482"/>
    <w:rsid w:val="005E1E3A"/>
    <w:rsid w:val="005E25E0"/>
    <w:rsid w:val="005E2D87"/>
    <w:rsid w:val="005E3C7F"/>
    <w:rsid w:val="005E4497"/>
    <w:rsid w:val="005E4CE2"/>
    <w:rsid w:val="005E6BC0"/>
    <w:rsid w:val="005F05AC"/>
    <w:rsid w:val="005F05AF"/>
    <w:rsid w:val="005F0B15"/>
    <w:rsid w:val="005F16BB"/>
    <w:rsid w:val="005F18E1"/>
    <w:rsid w:val="005F23AC"/>
    <w:rsid w:val="005F3683"/>
    <w:rsid w:val="005F45AB"/>
    <w:rsid w:val="005F4A89"/>
    <w:rsid w:val="005F4E18"/>
    <w:rsid w:val="005F55D7"/>
    <w:rsid w:val="005F5AB6"/>
    <w:rsid w:val="005F5B68"/>
    <w:rsid w:val="005F6346"/>
    <w:rsid w:val="00601F6E"/>
    <w:rsid w:val="00602D85"/>
    <w:rsid w:val="00603557"/>
    <w:rsid w:val="00603C06"/>
    <w:rsid w:val="00603EFB"/>
    <w:rsid w:val="00604235"/>
    <w:rsid w:val="006047A4"/>
    <w:rsid w:val="0060592C"/>
    <w:rsid w:val="00606D84"/>
    <w:rsid w:val="0060797C"/>
    <w:rsid w:val="00610317"/>
    <w:rsid w:val="00610BB7"/>
    <w:rsid w:val="0061153D"/>
    <w:rsid w:val="00611E15"/>
    <w:rsid w:val="00612F6F"/>
    <w:rsid w:val="0061319B"/>
    <w:rsid w:val="00613258"/>
    <w:rsid w:val="006135AB"/>
    <w:rsid w:val="0061451F"/>
    <w:rsid w:val="00614C9E"/>
    <w:rsid w:val="00617BAE"/>
    <w:rsid w:val="0062074E"/>
    <w:rsid w:val="00620BA7"/>
    <w:rsid w:val="00620D10"/>
    <w:rsid w:val="00621635"/>
    <w:rsid w:val="0062362C"/>
    <w:rsid w:val="006236B6"/>
    <w:rsid w:val="00624037"/>
    <w:rsid w:val="00624988"/>
    <w:rsid w:val="00624B84"/>
    <w:rsid w:val="00625732"/>
    <w:rsid w:val="00625BDD"/>
    <w:rsid w:val="00627ADF"/>
    <w:rsid w:val="00627EEE"/>
    <w:rsid w:val="006305A3"/>
    <w:rsid w:val="00630982"/>
    <w:rsid w:val="00630BE7"/>
    <w:rsid w:val="00632F9A"/>
    <w:rsid w:val="00633B33"/>
    <w:rsid w:val="006341B9"/>
    <w:rsid w:val="0063469F"/>
    <w:rsid w:val="00634FF5"/>
    <w:rsid w:val="0063764E"/>
    <w:rsid w:val="00641550"/>
    <w:rsid w:val="006416B3"/>
    <w:rsid w:val="0064288C"/>
    <w:rsid w:val="006428BE"/>
    <w:rsid w:val="006432FE"/>
    <w:rsid w:val="00643EEA"/>
    <w:rsid w:val="00646777"/>
    <w:rsid w:val="00647406"/>
    <w:rsid w:val="00650156"/>
    <w:rsid w:val="006508F4"/>
    <w:rsid w:val="00650FD5"/>
    <w:rsid w:val="00651F22"/>
    <w:rsid w:val="00652166"/>
    <w:rsid w:val="00652F56"/>
    <w:rsid w:val="00652FA8"/>
    <w:rsid w:val="00653AE1"/>
    <w:rsid w:val="00653EDB"/>
    <w:rsid w:val="00654280"/>
    <w:rsid w:val="00654E58"/>
    <w:rsid w:val="00656A0C"/>
    <w:rsid w:val="00660F16"/>
    <w:rsid w:val="00661DEC"/>
    <w:rsid w:val="00663F60"/>
    <w:rsid w:val="0066462D"/>
    <w:rsid w:val="00666149"/>
    <w:rsid w:val="00666DD2"/>
    <w:rsid w:val="006670D1"/>
    <w:rsid w:val="006671B5"/>
    <w:rsid w:val="00667FFE"/>
    <w:rsid w:val="0067001F"/>
    <w:rsid w:val="0067027D"/>
    <w:rsid w:val="00670914"/>
    <w:rsid w:val="0067116E"/>
    <w:rsid w:val="00671AAB"/>
    <w:rsid w:val="006723C5"/>
    <w:rsid w:val="00672B11"/>
    <w:rsid w:val="00673383"/>
    <w:rsid w:val="006736DA"/>
    <w:rsid w:val="00673870"/>
    <w:rsid w:val="00673F3C"/>
    <w:rsid w:val="00674C93"/>
    <w:rsid w:val="00675AE1"/>
    <w:rsid w:val="00675CB6"/>
    <w:rsid w:val="006762A7"/>
    <w:rsid w:val="00676569"/>
    <w:rsid w:val="0067690E"/>
    <w:rsid w:val="00676B67"/>
    <w:rsid w:val="00676E73"/>
    <w:rsid w:val="006770DB"/>
    <w:rsid w:val="006771F3"/>
    <w:rsid w:val="0067736B"/>
    <w:rsid w:val="006777CB"/>
    <w:rsid w:val="00677DA7"/>
    <w:rsid w:val="0068098E"/>
    <w:rsid w:val="00680CF2"/>
    <w:rsid w:val="0068154A"/>
    <w:rsid w:val="00681963"/>
    <w:rsid w:val="00681C21"/>
    <w:rsid w:val="0068287B"/>
    <w:rsid w:val="00683B10"/>
    <w:rsid w:val="00683D7A"/>
    <w:rsid w:val="00683E54"/>
    <w:rsid w:val="00684475"/>
    <w:rsid w:val="00684E23"/>
    <w:rsid w:val="00685038"/>
    <w:rsid w:val="0068587D"/>
    <w:rsid w:val="00687DCC"/>
    <w:rsid w:val="00687F64"/>
    <w:rsid w:val="00687FCD"/>
    <w:rsid w:val="0069060F"/>
    <w:rsid w:val="006909C6"/>
    <w:rsid w:val="0069184A"/>
    <w:rsid w:val="00692F10"/>
    <w:rsid w:val="00693D88"/>
    <w:rsid w:val="00694E37"/>
    <w:rsid w:val="00695967"/>
    <w:rsid w:val="00696256"/>
    <w:rsid w:val="0069627E"/>
    <w:rsid w:val="006962EB"/>
    <w:rsid w:val="0069695B"/>
    <w:rsid w:val="00696A79"/>
    <w:rsid w:val="006976EE"/>
    <w:rsid w:val="00697AD8"/>
    <w:rsid w:val="006A0D96"/>
    <w:rsid w:val="006A1078"/>
    <w:rsid w:val="006A1171"/>
    <w:rsid w:val="006A1C89"/>
    <w:rsid w:val="006A1CEA"/>
    <w:rsid w:val="006A304D"/>
    <w:rsid w:val="006A36F4"/>
    <w:rsid w:val="006A3A37"/>
    <w:rsid w:val="006A5886"/>
    <w:rsid w:val="006A5991"/>
    <w:rsid w:val="006A71A6"/>
    <w:rsid w:val="006A744D"/>
    <w:rsid w:val="006A751A"/>
    <w:rsid w:val="006A75BD"/>
    <w:rsid w:val="006B0C66"/>
    <w:rsid w:val="006B0E39"/>
    <w:rsid w:val="006B1782"/>
    <w:rsid w:val="006B2731"/>
    <w:rsid w:val="006B293C"/>
    <w:rsid w:val="006B34D4"/>
    <w:rsid w:val="006B3D34"/>
    <w:rsid w:val="006B4413"/>
    <w:rsid w:val="006B5462"/>
    <w:rsid w:val="006B559F"/>
    <w:rsid w:val="006B61C4"/>
    <w:rsid w:val="006B63FE"/>
    <w:rsid w:val="006B68CD"/>
    <w:rsid w:val="006B6C5E"/>
    <w:rsid w:val="006C04CE"/>
    <w:rsid w:val="006C08A5"/>
    <w:rsid w:val="006C0E29"/>
    <w:rsid w:val="006C15B3"/>
    <w:rsid w:val="006C197D"/>
    <w:rsid w:val="006C1DAA"/>
    <w:rsid w:val="006C2139"/>
    <w:rsid w:val="006C35B3"/>
    <w:rsid w:val="006C3A19"/>
    <w:rsid w:val="006C3A6E"/>
    <w:rsid w:val="006C4235"/>
    <w:rsid w:val="006C43DB"/>
    <w:rsid w:val="006C462B"/>
    <w:rsid w:val="006C4975"/>
    <w:rsid w:val="006C6727"/>
    <w:rsid w:val="006C6FB8"/>
    <w:rsid w:val="006C74AB"/>
    <w:rsid w:val="006D005F"/>
    <w:rsid w:val="006D1AFC"/>
    <w:rsid w:val="006D2643"/>
    <w:rsid w:val="006D2713"/>
    <w:rsid w:val="006D2842"/>
    <w:rsid w:val="006D37C0"/>
    <w:rsid w:val="006D4124"/>
    <w:rsid w:val="006D49C2"/>
    <w:rsid w:val="006D5853"/>
    <w:rsid w:val="006D70B5"/>
    <w:rsid w:val="006D741E"/>
    <w:rsid w:val="006D7521"/>
    <w:rsid w:val="006D7843"/>
    <w:rsid w:val="006D7F19"/>
    <w:rsid w:val="006E0D37"/>
    <w:rsid w:val="006E0E5E"/>
    <w:rsid w:val="006E24FF"/>
    <w:rsid w:val="006E4136"/>
    <w:rsid w:val="006E41C2"/>
    <w:rsid w:val="006E628C"/>
    <w:rsid w:val="006E6F07"/>
    <w:rsid w:val="006E6FD4"/>
    <w:rsid w:val="006E73EB"/>
    <w:rsid w:val="006E75A6"/>
    <w:rsid w:val="006E7A55"/>
    <w:rsid w:val="006E7F93"/>
    <w:rsid w:val="006F0A86"/>
    <w:rsid w:val="006F2E96"/>
    <w:rsid w:val="006F3A38"/>
    <w:rsid w:val="006F3B43"/>
    <w:rsid w:val="006F5BAC"/>
    <w:rsid w:val="006F5C4C"/>
    <w:rsid w:val="006F6309"/>
    <w:rsid w:val="006F701F"/>
    <w:rsid w:val="006F7CBC"/>
    <w:rsid w:val="007001A6"/>
    <w:rsid w:val="00700221"/>
    <w:rsid w:val="0070024D"/>
    <w:rsid w:val="0070042A"/>
    <w:rsid w:val="00700CB3"/>
    <w:rsid w:val="007014FB"/>
    <w:rsid w:val="00702874"/>
    <w:rsid w:val="00702CA1"/>
    <w:rsid w:val="0070372F"/>
    <w:rsid w:val="00704A4F"/>
    <w:rsid w:val="00704BBF"/>
    <w:rsid w:val="00704DC8"/>
    <w:rsid w:val="00704FB8"/>
    <w:rsid w:val="00705856"/>
    <w:rsid w:val="00705A9D"/>
    <w:rsid w:val="0070622E"/>
    <w:rsid w:val="00706A94"/>
    <w:rsid w:val="00706CFC"/>
    <w:rsid w:val="00706E56"/>
    <w:rsid w:val="00706EF8"/>
    <w:rsid w:val="00707F66"/>
    <w:rsid w:val="0071001E"/>
    <w:rsid w:val="007100C9"/>
    <w:rsid w:val="00710260"/>
    <w:rsid w:val="00710786"/>
    <w:rsid w:val="00710D52"/>
    <w:rsid w:val="0071163E"/>
    <w:rsid w:val="00714035"/>
    <w:rsid w:val="00714327"/>
    <w:rsid w:val="00714CFC"/>
    <w:rsid w:val="00714ECA"/>
    <w:rsid w:val="007151A3"/>
    <w:rsid w:val="00715B5A"/>
    <w:rsid w:val="00715CE1"/>
    <w:rsid w:val="0071638E"/>
    <w:rsid w:val="0071749F"/>
    <w:rsid w:val="00717EA8"/>
    <w:rsid w:val="007206A4"/>
    <w:rsid w:val="00721674"/>
    <w:rsid w:val="007222F0"/>
    <w:rsid w:val="00722AEE"/>
    <w:rsid w:val="00723955"/>
    <w:rsid w:val="007249F7"/>
    <w:rsid w:val="00724A6D"/>
    <w:rsid w:val="00724FD1"/>
    <w:rsid w:val="0072528D"/>
    <w:rsid w:val="007252B5"/>
    <w:rsid w:val="007257F9"/>
    <w:rsid w:val="00725EC3"/>
    <w:rsid w:val="007261A7"/>
    <w:rsid w:val="0072744C"/>
    <w:rsid w:val="00727E5F"/>
    <w:rsid w:val="00727E73"/>
    <w:rsid w:val="00730D6E"/>
    <w:rsid w:val="007311AF"/>
    <w:rsid w:val="007311DC"/>
    <w:rsid w:val="00733909"/>
    <w:rsid w:val="007339DB"/>
    <w:rsid w:val="007345E2"/>
    <w:rsid w:val="00735910"/>
    <w:rsid w:val="0073648B"/>
    <w:rsid w:val="00736944"/>
    <w:rsid w:val="00736DE4"/>
    <w:rsid w:val="00737D18"/>
    <w:rsid w:val="00737F78"/>
    <w:rsid w:val="007407D3"/>
    <w:rsid w:val="007409D1"/>
    <w:rsid w:val="00740E07"/>
    <w:rsid w:val="0074100B"/>
    <w:rsid w:val="00742BAC"/>
    <w:rsid w:val="00742EB9"/>
    <w:rsid w:val="00742F68"/>
    <w:rsid w:val="00744230"/>
    <w:rsid w:val="00744283"/>
    <w:rsid w:val="0074579B"/>
    <w:rsid w:val="0074649B"/>
    <w:rsid w:val="0074698E"/>
    <w:rsid w:val="007473CC"/>
    <w:rsid w:val="00750384"/>
    <w:rsid w:val="007540CB"/>
    <w:rsid w:val="00754688"/>
    <w:rsid w:val="00755599"/>
    <w:rsid w:val="00755D1B"/>
    <w:rsid w:val="00756016"/>
    <w:rsid w:val="007570A9"/>
    <w:rsid w:val="00760358"/>
    <w:rsid w:val="00761CB4"/>
    <w:rsid w:val="007630F4"/>
    <w:rsid w:val="0076326F"/>
    <w:rsid w:val="0076420B"/>
    <w:rsid w:val="00764435"/>
    <w:rsid w:val="00764F0E"/>
    <w:rsid w:val="0076508E"/>
    <w:rsid w:val="00765349"/>
    <w:rsid w:val="0076572B"/>
    <w:rsid w:val="00765DB1"/>
    <w:rsid w:val="0076626A"/>
    <w:rsid w:val="00766C3B"/>
    <w:rsid w:val="0076740C"/>
    <w:rsid w:val="00770448"/>
    <w:rsid w:val="007708DD"/>
    <w:rsid w:val="007708EA"/>
    <w:rsid w:val="007708FE"/>
    <w:rsid w:val="00771712"/>
    <w:rsid w:val="007719CE"/>
    <w:rsid w:val="00771C28"/>
    <w:rsid w:val="00771CE9"/>
    <w:rsid w:val="00771F21"/>
    <w:rsid w:val="0077234D"/>
    <w:rsid w:val="0077268F"/>
    <w:rsid w:val="00772D1A"/>
    <w:rsid w:val="007741E4"/>
    <w:rsid w:val="0077509E"/>
    <w:rsid w:val="00776E07"/>
    <w:rsid w:val="007801B0"/>
    <w:rsid w:val="00780FD1"/>
    <w:rsid w:val="0078122E"/>
    <w:rsid w:val="007812D0"/>
    <w:rsid w:val="007818FB"/>
    <w:rsid w:val="00782D30"/>
    <w:rsid w:val="00785E95"/>
    <w:rsid w:val="0078688A"/>
    <w:rsid w:val="00790A2D"/>
    <w:rsid w:val="00790F4B"/>
    <w:rsid w:val="007910AB"/>
    <w:rsid w:val="00792A13"/>
    <w:rsid w:val="00793739"/>
    <w:rsid w:val="0079399D"/>
    <w:rsid w:val="00794432"/>
    <w:rsid w:val="007957BB"/>
    <w:rsid w:val="0079585E"/>
    <w:rsid w:val="00796D1D"/>
    <w:rsid w:val="007978E6"/>
    <w:rsid w:val="007A03BF"/>
    <w:rsid w:val="007A044F"/>
    <w:rsid w:val="007A0495"/>
    <w:rsid w:val="007A04B2"/>
    <w:rsid w:val="007A0688"/>
    <w:rsid w:val="007A1D70"/>
    <w:rsid w:val="007A1D90"/>
    <w:rsid w:val="007A3A68"/>
    <w:rsid w:val="007A3C0C"/>
    <w:rsid w:val="007A41EB"/>
    <w:rsid w:val="007A4D6E"/>
    <w:rsid w:val="007A5F6B"/>
    <w:rsid w:val="007A6788"/>
    <w:rsid w:val="007A6FA2"/>
    <w:rsid w:val="007B00B4"/>
    <w:rsid w:val="007B02AA"/>
    <w:rsid w:val="007B2629"/>
    <w:rsid w:val="007B2666"/>
    <w:rsid w:val="007B275F"/>
    <w:rsid w:val="007B54C0"/>
    <w:rsid w:val="007B5567"/>
    <w:rsid w:val="007B60E2"/>
    <w:rsid w:val="007B73F7"/>
    <w:rsid w:val="007B77C9"/>
    <w:rsid w:val="007B7C74"/>
    <w:rsid w:val="007C0C51"/>
    <w:rsid w:val="007C21BF"/>
    <w:rsid w:val="007C235F"/>
    <w:rsid w:val="007C294F"/>
    <w:rsid w:val="007C3CEB"/>
    <w:rsid w:val="007C4244"/>
    <w:rsid w:val="007C4561"/>
    <w:rsid w:val="007C47DC"/>
    <w:rsid w:val="007C4836"/>
    <w:rsid w:val="007C5BC0"/>
    <w:rsid w:val="007C6DAE"/>
    <w:rsid w:val="007C7F6A"/>
    <w:rsid w:val="007D0925"/>
    <w:rsid w:val="007D0D2A"/>
    <w:rsid w:val="007D1053"/>
    <w:rsid w:val="007D19E9"/>
    <w:rsid w:val="007D23F9"/>
    <w:rsid w:val="007D31B1"/>
    <w:rsid w:val="007D39AF"/>
    <w:rsid w:val="007D3FD8"/>
    <w:rsid w:val="007D7117"/>
    <w:rsid w:val="007D736A"/>
    <w:rsid w:val="007D776E"/>
    <w:rsid w:val="007E0239"/>
    <w:rsid w:val="007E0D5A"/>
    <w:rsid w:val="007E13F9"/>
    <w:rsid w:val="007E18F1"/>
    <w:rsid w:val="007E270D"/>
    <w:rsid w:val="007E2731"/>
    <w:rsid w:val="007E2AF5"/>
    <w:rsid w:val="007E3233"/>
    <w:rsid w:val="007E3B5B"/>
    <w:rsid w:val="007E5837"/>
    <w:rsid w:val="007E5D77"/>
    <w:rsid w:val="007E6294"/>
    <w:rsid w:val="007E6CD3"/>
    <w:rsid w:val="007E7C96"/>
    <w:rsid w:val="007F001A"/>
    <w:rsid w:val="007F022B"/>
    <w:rsid w:val="007F06E5"/>
    <w:rsid w:val="007F121D"/>
    <w:rsid w:val="007F1C0C"/>
    <w:rsid w:val="007F1D0C"/>
    <w:rsid w:val="007F2742"/>
    <w:rsid w:val="007F307F"/>
    <w:rsid w:val="007F397E"/>
    <w:rsid w:val="007F4670"/>
    <w:rsid w:val="007F4E18"/>
    <w:rsid w:val="007F5056"/>
    <w:rsid w:val="007F6958"/>
    <w:rsid w:val="007F7209"/>
    <w:rsid w:val="007F73C5"/>
    <w:rsid w:val="007F755F"/>
    <w:rsid w:val="00800163"/>
    <w:rsid w:val="00801DB0"/>
    <w:rsid w:val="00802BF0"/>
    <w:rsid w:val="0080372A"/>
    <w:rsid w:val="008038AA"/>
    <w:rsid w:val="00803EB6"/>
    <w:rsid w:val="00804A08"/>
    <w:rsid w:val="00804A82"/>
    <w:rsid w:val="00805999"/>
    <w:rsid w:val="0080619A"/>
    <w:rsid w:val="00806765"/>
    <w:rsid w:val="00810895"/>
    <w:rsid w:val="008109EE"/>
    <w:rsid w:val="00811356"/>
    <w:rsid w:val="00811D0E"/>
    <w:rsid w:val="008126E3"/>
    <w:rsid w:val="00812DC9"/>
    <w:rsid w:val="0081301A"/>
    <w:rsid w:val="0081461D"/>
    <w:rsid w:val="0081505E"/>
    <w:rsid w:val="00815646"/>
    <w:rsid w:val="0081667A"/>
    <w:rsid w:val="00816A2C"/>
    <w:rsid w:val="008171BB"/>
    <w:rsid w:val="00817388"/>
    <w:rsid w:val="0081785F"/>
    <w:rsid w:val="00817D5A"/>
    <w:rsid w:val="008208FA"/>
    <w:rsid w:val="0082197A"/>
    <w:rsid w:val="00821985"/>
    <w:rsid w:val="00821A24"/>
    <w:rsid w:val="00824E76"/>
    <w:rsid w:val="00826B9E"/>
    <w:rsid w:val="00826D8A"/>
    <w:rsid w:val="00827775"/>
    <w:rsid w:val="00827FC9"/>
    <w:rsid w:val="00831555"/>
    <w:rsid w:val="00831E3C"/>
    <w:rsid w:val="0083255F"/>
    <w:rsid w:val="008327FE"/>
    <w:rsid w:val="008335EA"/>
    <w:rsid w:val="00833DC7"/>
    <w:rsid w:val="00833FC5"/>
    <w:rsid w:val="008340A3"/>
    <w:rsid w:val="00834436"/>
    <w:rsid w:val="008348D4"/>
    <w:rsid w:val="008352A7"/>
    <w:rsid w:val="0083555E"/>
    <w:rsid w:val="00835701"/>
    <w:rsid w:val="0083749E"/>
    <w:rsid w:val="00840AB3"/>
    <w:rsid w:val="00840CFD"/>
    <w:rsid w:val="00841B45"/>
    <w:rsid w:val="00841D01"/>
    <w:rsid w:val="00841FEA"/>
    <w:rsid w:val="00842BBA"/>
    <w:rsid w:val="00842BFA"/>
    <w:rsid w:val="00843B20"/>
    <w:rsid w:val="00844119"/>
    <w:rsid w:val="00844E35"/>
    <w:rsid w:val="00845226"/>
    <w:rsid w:val="008462CB"/>
    <w:rsid w:val="00847294"/>
    <w:rsid w:val="00847596"/>
    <w:rsid w:val="00847E56"/>
    <w:rsid w:val="00850DB6"/>
    <w:rsid w:val="008531AC"/>
    <w:rsid w:val="00854638"/>
    <w:rsid w:val="00854756"/>
    <w:rsid w:val="008556A1"/>
    <w:rsid w:val="00855B59"/>
    <w:rsid w:val="0085763A"/>
    <w:rsid w:val="00857663"/>
    <w:rsid w:val="008604BF"/>
    <w:rsid w:val="008626C0"/>
    <w:rsid w:val="00862ACA"/>
    <w:rsid w:val="00862FD7"/>
    <w:rsid w:val="0086334B"/>
    <w:rsid w:val="00864CB9"/>
    <w:rsid w:val="00865614"/>
    <w:rsid w:val="00865D90"/>
    <w:rsid w:val="00866B14"/>
    <w:rsid w:val="0087057B"/>
    <w:rsid w:val="008718A3"/>
    <w:rsid w:val="00872A2F"/>
    <w:rsid w:val="008733B5"/>
    <w:rsid w:val="00873867"/>
    <w:rsid w:val="00873E40"/>
    <w:rsid w:val="008749CA"/>
    <w:rsid w:val="00874F36"/>
    <w:rsid w:val="00875686"/>
    <w:rsid w:val="00875E97"/>
    <w:rsid w:val="0087627F"/>
    <w:rsid w:val="0087723F"/>
    <w:rsid w:val="0088016F"/>
    <w:rsid w:val="008805B9"/>
    <w:rsid w:val="0088102E"/>
    <w:rsid w:val="00881668"/>
    <w:rsid w:val="00882193"/>
    <w:rsid w:val="008824DB"/>
    <w:rsid w:val="00883C47"/>
    <w:rsid w:val="00883FF5"/>
    <w:rsid w:val="0088454D"/>
    <w:rsid w:val="0088474A"/>
    <w:rsid w:val="00884817"/>
    <w:rsid w:val="008848C3"/>
    <w:rsid w:val="00885AFF"/>
    <w:rsid w:val="008862F4"/>
    <w:rsid w:val="00887511"/>
    <w:rsid w:val="00890D1F"/>
    <w:rsid w:val="008911C0"/>
    <w:rsid w:val="008937BE"/>
    <w:rsid w:val="008940FC"/>
    <w:rsid w:val="00894450"/>
    <w:rsid w:val="0089639C"/>
    <w:rsid w:val="0089706B"/>
    <w:rsid w:val="00897AEC"/>
    <w:rsid w:val="00897F81"/>
    <w:rsid w:val="008A0008"/>
    <w:rsid w:val="008A0C16"/>
    <w:rsid w:val="008A25B9"/>
    <w:rsid w:val="008A286B"/>
    <w:rsid w:val="008A3015"/>
    <w:rsid w:val="008A3656"/>
    <w:rsid w:val="008A3EF8"/>
    <w:rsid w:val="008A45DD"/>
    <w:rsid w:val="008A55E8"/>
    <w:rsid w:val="008A683E"/>
    <w:rsid w:val="008A73C8"/>
    <w:rsid w:val="008A7C4A"/>
    <w:rsid w:val="008B161A"/>
    <w:rsid w:val="008B1FA5"/>
    <w:rsid w:val="008B2C62"/>
    <w:rsid w:val="008B418B"/>
    <w:rsid w:val="008B465A"/>
    <w:rsid w:val="008B53AA"/>
    <w:rsid w:val="008B54BB"/>
    <w:rsid w:val="008B5820"/>
    <w:rsid w:val="008B7087"/>
    <w:rsid w:val="008C008A"/>
    <w:rsid w:val="008C03CE"/>
    <w:rsid w:val="008C03FE"/>
    <w:rsid w:val="008C114C"/>
    <w:rsid w:val="008C16A0"/>
    <w:rsid w:val="008C227B"/>
    <w:rsid w:val="008C34FB"/>
    <w:rsid w:val="008C35CC"/>
    <w:rsid w:val="008C4BDF"/>
    <w:rsid w:val="008C4C69"/>
    <w:rsid w:val="008C4EEE"/>
    <w:rsid w:val="008C5A41"/>
    <w:rsid w:val="008C68B4"/>
    <w:rsid w:val="008C7858"/>
    <w:rsid w:val="008D03B4"/>
    <w:rsid w:val="008D0B29"/>
    <w:rsid w:val="008D0D8A"/>
    <w:rsid w:val="008D0DC7"/>
    <w:rsid w:val="008D1EC0"/>
    <w:rsid w:val="008D26CD"/>
    <w:rsid w:val="008D35AD"/>
    <w:rsid w:val="008D3843"/>
    <w:rsid w:val="008D5B49"/>
    <w:rsid w:val="008D6A82"/>
    <w:rsid w:val="008D7098"/>
    <w:rsid w:val="008E0287"/>
    <w:rsid w:val="008E040E"/>
    <w:rsid w:val="008E0D4A"/>
    <w:rsid w:val="008E1FFE"/>
    <w:rsid w:val="008E250A"/>
    <w:rsid w:val="008E2ADF"/>
    <w:rsid w:val="008E2C05"/>
    <w:rsid w:val="008E453E"/>
    <w:rsid w:val="008E4EB2"/>
    <w:rsid w:val="008E51A6"/>
    <w:rsid w:val="008E54AE"/>
    <w:rsid w:val="008E6D39"/>
    <w:rsid w:val="008E733A"/>
    <w:rsid w:val="008F0A1E"/>
    <w:rsid w:val="008F1116"/>
    <w:rsid w:val="008F11F7"/>
    <w:rsid w:val="008F196B"/>
    <w:rsid w:val="008F1F89"/>
    <w:rsid w:val="008F400D"/>
    <w:rsid w:val="008F62EC"/>
    <w:rsid w:val="008F773C"/>
    <w:rsid w:val="009008AB"/>
    <w:rsid w:val="00900FA4"/>
    <w:rsid w:val="00901B5E"/>
    <w:rsid w:val="00901DF1"/>
    <w:rsid w:val="00902154"/>
    <w:rsid w:val="00903631"/>
    <w:rsid w:val="00903663"/>
    <w:rsid w:val="009039A1"/>
    <w:rsid w:val="009039AA"/>
    <w:rsid w:val="00904C51"/>
    <w:rsid w:val="0090506C"/>
    <w:rsid w:val="00906140"/>
    <w:rsid w:val="0090614E"/>
    <w:rsid w:val="00910462"/>
    <w:rsid w:val="00910E36"/>
    <w:rsid w:val="00911BCD"/>
    <w:rsid w:val="009124A9"/>
    <w:rsid w:val="00913177"/>
    <w:rsid w:val="00913A9F"/>
    <w:rsid w:val="009146F6"/>
    <w:rsid w:val="00914A6C"/>
    <w:rsid w:val="00914D2D"/>
    <w:rsid w:val="009174D7"/>
    <w:rsid w:val="00917A3E"/>
    <w:rsid w:val="0092007F"/>
    <w:rsid w:val="009209CE"/>
    <w:rsid w:val="00921389"/>
    <w:rsid w:val="009214AE"/>
    <w:rsid w:val="00921813"/>
    <w:rsid w:val="00921C6D"/>
    <w:rsid w:val="00922DE6"/>
    <w:rsid w:val="0092343B"/>
    <w:rsid w:val="0092431B"/>
    <w:rsid w:val="00924AE3"/>
    <w:rsid w:val="00924CF2"/>
    <w:rsid w:val="009254EC"/>
    <w:rsid w:val="00925C80"/>
    <w:rsid w:val="009268AB"/>
    <w:rsid w:val="00927F26"/>
    <w:rsid w:val="00930331"/>
    <w:rsid w:val="009306CF"/>
    <w:rsid w:val="00931050"/>
    <w:rsid w:val="009312E5"/>
    <w:rsid w:val="00932C2A"/>
    <w:rsid w:val="0093497E"/>
    <w:rsid w:val="00934B93"/>
    <w:rsid w:val="00935587"/>
    <w:rsid w:val="00936026"/>
    <w:rsid w:val="00936659"/>
    <w:rsid w:val="009368DA"/>
    <w:rsid w:val="009372E3"/>
    <w:rsid w:val="0094059D"/>
    <w:rsid w:val="00941291"/>
    <w:rsid w:val="00941ADE"/>
    <w:rsid w:val="00942BE2"/>
    <w:rsid w:val="00943215"/>
    <w:rsid w:val="009432BE"/>
    <w:rsid w:val="009436B5"/>
    <w:rsid w:val="009439AD"/>
    <w:rsid w:val="00944019"/>
    <w:rsid w:val="00944376"/>
    <w:rsid w:val="009453F2"/>
    <w:rsid w:val="009454CD"/>
    <w:rsid w:val="009464BB"/>
    <w:rsid w:val="0094702C"/>
    <w:rsid w:val="0094722C"/>
    <w:rsid w:val="0095017F"/>
    <w:rsid w:val="00950206"/>
    <w:rsid w:val="00951283"/>
    <w:rsid w:val="009514A9"/>
    <w:rsid w:val="0095171E"/>
    <w:rsid w:val="00951E15"/>
    <w:rsid w:val="00952D2B"/>
    <w:rsid w:val="00953642"/>
    <w:rsid w:val="00954ED5"/>
    <w:rsid w:val="00954F0E"/>
    <w:rsid w:val="00955367"/>
    <w:rsid w:val="009562A3"/>
    <w:rsid w:val="00956610"/>
    <w:rsid w:val="0095686A"/>
    <w:rsid w:val="009574BB"/>
    <w:rsid w:val="009575E7"/>
    <w:rsid w:val="00960E59"/>
    <w:rsid w:val="00960F1E"/>
    <w:rsid w:val="009611F3"/>
    <w:rsid w:val="00961AB0"/>
    <w:rsid w:val="00961BB2"/>
    <w:rsid w:val="00961E9D"/>
    <w:rsid w:val="009627C3"/>
    <w:rsid w:val="00962A82"/>
    <w:rsid w:val="00962E80"/>
    <w:rsid w:val="00963744"/>
    <w:rsid w:val="00964614"/>
    <w:rsid w:val="0096466B"/>
    <w:rsid w:val="009651FE"/>
    <w:rsid w:val="00966167"/>
    <w:rsid w:val="009662CD"/>
    <w:rsid w:val="00966D3E"/>
    <w:rsid w:val="009673A6"/>
    <w:rsid w:val="009676E9"/>
    <w:rsid w:val="00967897"/>
    <w:rsid w:val="00967EBB"/>
    <w:rsid w:val="00967F6B"/>
    <w:rsid w:val="009702C5"/>
    <w:rsid w:val="00970BBB"/>
    <w:rsid w:val="009711CB"/>
    <w:rsid w:val="009712F7"/>
    <w:rsid w:val="00971489"/>
    <w:rsid w:val="00971A6E"/>
    <w:rsid w:val="00971D05"/>
    <w:rsid w:val="00972D50"/>
    <w:rsid w:val="00972D58"/>
    <w:rsid w:val="00972F9D"/>
    <w:rsid w:val="00973B65"/>
    <w:rsid w:val="00973C31"/>
    <w:rsid w:val="00974829"/>
    <w:rsid w:val="0097488A"/>
    <w:rsid w:val="009749A0"/>
    <w:rsid w:val="00977500"/>
    <w:rsid w:val="0097784E"/>
    <w:rsid w:val="00981473"/>
    <w:rsid w:val="00983A9E"/>
    <w:rsid w:val="00983E00"/>
    <w:rsid w:val="0098429B"/>
    <w:rsid w:val="009843A9"/>
    <w:rsid w:val="00986776"/>
    <w:rsid w:val="009872C0"/>
    <w:rsid w:val="00987908"/>
    <w:rsid w:val="00987B87"/>
    <w:rsid w:val="00987E2C"/>
    <w:rsid w:val="009909CD"/>
    <w:rsid w:val="00992B1B"/>
    <w:rsid w:val="00993A36"/>
    <w:rsid w:val="00993DDF"/>
    <w:rsid w:val="009947F1"/>
    <w:rsid w:val="0099521C"/>
    <w:rsid w:val="00996918"/>
    <w:rsid w:val="009978CF"/>
    <w:rsid w:val="009A1044"/>
    <w:rsid w:val="009A118C"/>
    <w:rsid w:val="009A178A"/>
    <w:rsid w:val="009A2063"/>
    <w:rsid w:val="009A394E"/>
    <w:rsid w:val="009A417D"/>
    <w:rsid w:val="009A4F21"/>
    <w:rsid w:val="009A4F35"/>
    <w:rsid w:val="009A4F4F"/>
    <w:rsid w:val="009A4F95"/>
    <w:rsid w:val="009A6040"/>
    <w:rsid w:val="009A6A58"/>
    <w:rsid w:val="009A6ED4"/>
    <w:rsid w:val="009A77E7"/>
    <w:rsid w:val="009A7BB2"/>
    <w:rsid w:val="009B02F8"/>
    <w:rsid w:val="009B056E"/>
    <w:rsid w:val="009B076A"/>
    <w:rsid w:val="009B0D54"/>
    <w:rsid w:val="009B146F"/>
    <w:rsid w:val="009B1A8E"/>
    <w:rsid w:val="009B2728"/>
    <w:rsid w:val="009B5189"/>
    <w:rsid w:val="009B5E5E"/>
    <w:rsid w:val="009B5EB3"/>
    <w:rsid w:val="009B7067"/>
    <w:rsid w:val="009B7329"/>
    <w:rsid w:val="009B755B"/>
    <w:rsid w:val="009C0503"/>
    <w:rsid w:val="009C165E"/>
    <w:rsid w:val="009C24D1"/>
    <w:rsid w:val="009C2BD4"/>
    <w:rsid w:val="009C3807"/>
    <w:rsid w:val="009C39AB"/>
    <w:rsid w:val="009C40F1"/>
    <w:rsid w:val="009C43D9"/>
    <w:rsid w:val="009C479B"/>
    <w:rsid w:val="009C583E"/>
    <w:rsid w:val="009C5956"/>
    <w:rsid w:val="009C6353"/>
    <w:rsid w:val="009C65A4"/>
    <w:rsid w:val="009C6822"/>
    <w:rsid w:val="009C6E2C"/>
    <w:rsid w:val="009C6F18"/>
    <w:rsid w:val="009C71AF"/>
    <w:rsid w:val="009C723F"/>
    <w:rsid w:val="009D0188"/>
    <w:rsid w:val="009D08D1"/>
    <w:rsid w:val="009D0FFA"/>
    <w:rsid w:val="009D20F2"/>
    <w:rsid w:val="009D27C5"/>
    <w:rsid w:val="009D3283"/>
    <w:rsid w:val="009D3B39"/>
    <w:rsid w:val="009D4D88"/>
    <w:rsid w:val="009D4DA5"/>
    <w:rsid w:val="009D4F52"/>
    <w:rsid w:val="009D53ED"/>
    <w:rsid w:val="009D6772"/>
    <w:rsid w:val="009D68D8"/>
    <w:rsid w:val="009D6C2B"/>
    <w:rsid w:val="009D6E57"/>
    <w:rsid w:val="009D74A0"/>
    <w:rsid w:val="009E0289"/>
    <w:rsid w:val="009E0330"/>
    <w:rsid w:val="009E173C"/>
    <w:rsid w:val="009E2259"/>
    <w:rsid w:val="009E2E6B"/>
    <w:rsid w:val="009E4BB6"/>
    <w:rsid w:val="009E4E3C"/>
    <w:rsid w:val="009E529D"/>
    <w:rsid w:val="009E532F"/>
    <w:rsid w:val="009E597C"/>
    <w:rsid w:val="009E6417"/>
    <w:rsid w:val="009E64D3"/>
    <w:rsid w:val="009E656C"/>
    <w:rsid w:val="009E6EDA"/>
    <w:rsid w:val="009E7D3D"/>
    <w:rsid w:val="009E7F87"/>
    <w:rsid w:val="009F05CD"/>
    <w:rsid w:val="009F0C30"/>
    <w:rsid w:val="009F0F31"/>
    <w:rsid w:val="009F1B4E"/>
    <w:rsid w:val="009F1FE5"/>
    <w:rsid w:val="009F200D"/>
    <w:rsid w:val="009F215D"/>
    <w:rsid w:val="009F2DB1"/>
    <w:rsid w:val="009F43DF"/>
    <w:rsid w:val="009F4420"/>
    <w:rsid w:val="009F4A65"/>
    <w:rsid w:val="009F7566"/>
    <w:rsid w:val="00A00D65"/>
    <w:rsid w:val="00A01317"/>
    <w:rsid w:val="00A0182B"/>
    <w:rsid w:val="00A02C23"/>
    <w:rsid w:val="00A030BF"/>
    <w:rsid w:val="00A03CAA"/>
    <w:rsid w:val="00A05479"/>
    <w:rsid w:val="00A0574E"/>
    <w:rsid w:val="00A05D18"/>
    <w:rsid w:val="00A06333"/>
    <w:rsid w:val="00A0657D"/>
    <w:rsid w:val="00A0692F"/>
    <w:rsid w:val="00A06D85"/>
    <w:rsid w:val="00A072BC"/>
    <w:rsid w:val="00A0757E"/>
    <w:rsid w:val="00A07B67"/>
    <w:rsid w:val="00A1050F"/>
    <w:rsid w:val="00A10E0E"/>
    <w:rsid w:val="00A1108C"/>
    <w:rsid w:val="00A11AB1"/>
    <w:rsid w:val="00A11E67"/>
    <w:rsid w:val="00A125F8"/>
    <w:rsid w:val="00A12C6A"/>
    <w:rsid w:val="00A14742"/>
    <w:rsid w:val="00A14E9D"/>
    <w:rsid w:val="00A16078"/>
    <w:rsid w:val="00A16620"/>
    <w:rsid w:val="00A16BC6"/>
    <w:rsid w:val="00A16C1F"/>
    <w:rsid w:val="00A16C20"/>
    <w:rsid w:val="00A1798D"/>
    <w:rsid w:val="00A212EC"/>
    <w:rsid w:val="00A23E25"/>
    <w:rsid w:val="00A241DB"/>
    <w:rsid w:val="00A249C3"/>
    <w:rsid w:val="00A250F6"/>
    <w:rsid w:val="00A252CF"/>
    <w:rsid w:val="00A254F6"/>
    <w:rsid w:val="00A25964"/>
    <w:rsid w:val="00A2684B"/>
    <w:rsid w:val="00A275B4"/>
    <w:rsid w:val="00A27BB6"/>
    <w:rsid w:val="00A30D0C"/>
    <w:rsid w:val="00A32620"/>
    <w:rsid w:val="00A3297F"/>
    <w:rsid w:val="00A32983"/>
    <w:rsid w:val="00A32EFF"/>
    <w:rsid w:val="00A3375A"/>
    <w:rsid w:val="00A33776"/>
    <w:rsid w:val="00A34132"/>
    <w:rsid w:val="00A342A7"/>
    <w:rsid w:val="00A34DC9"/>
    <w:rsid w:val="00A3556D"/>
    <w:rsid w:val="00A37615"/>
    <w:rsid w:val="00A40ADA"/>
    <w:rsid w:val="00A40B98"/>
    <w:rsid w:val="00A410B1"/>
    <w:rsid w:val="00A43246"/>
    <w:rsid w:val="00A43855"/>
    <w:rsid w:val="00A44C00"/>
    <w:rsid w:val="00A4575B"/>
    <w:rsid w:val="00A467CD"/>
    <w:rsid w:val="00A507E5"/>
    <w:rsid w:val="00A52A8F"/>
    <w:rsid w:val="00A535EE"/>
    <w:rsid w:val="00A539F2"/>
    <w:rsid w:val="00A5437E"/>
    <w:rsid w:val="00A559DD"/>
    <w:rsid w:val="00A56491"/>
    <w:rsid w:val="00A57093"/>
    <w:rsid w:val="00A579E2"/>
    <w:rsid w:val="00A57D1F"/>
    <w:rsid w:val="00A60D3F"/>
    <w:rsid w:val="00A60D8A"/>
    <w:rsid w:val="00A60E20"/>
    <w:rsid w:val="00A610BB"/>
    <w:rsid w:val="00A639C1"/>
    <w:rsid w:val="00A64135"/>
    <w:rsid w:val="00A64385"/>
    <w:rsid w:val="00A6532C"/>
    <w:rsid w:val="00A65B69"/>
    <w:rsid w:val="00A6646D"/>
    <w:rsid w:val="00A66E26"/>
    <w:rsid w:val="00A6707F"/>
    <w:rsid w:val="00A702A2"/>
    <w:rsid w:val="00A709DC"/>
    <w:rsid w:val="00A71610"/>
    <w:rsid w:val="00A7170C"/>
    <w:rsid w:val="00A71DCA"/>
    <w:rsid w:val="00A72229"/>
    <w:rsid w:val="00A72279"/>
    <w:rsid w:val="00A72E5A"/>
    <w:rsid w:val="00A731BE"/>
    <w:rsid w:val="00A74119"/>
    <w:rsid w:val="00A744A0"/>
    <w:rsid w:val="00A7473E"/>
    <w:rsid w:val="00A75175"/>
    <w:rsid w:val="00A76C29"/>
    <w:rsid w:val="00A76D70"/>
    <w:rsid w:val="00A7752A"/>
    <w:rsid w:val="00A809DA"/>
    <w:rsid w:val="00A82935"/>
    <w:rsid w:val="00A84CE0"/>
    <w:rsid w:val="00A852D3"/>
    <w:rsid w:val="00A85579"/>
    <w:rsid w:val="00A858EB"/>
    <w:rsid w:val="00A85A13"/>
    <w:rsid w:val="00A867E6"/>
    <w:rsid w:val="00A877EF"/>
    <w:rsid w:val="00A90CDC"/>
    <w:rsid w:val="00A91A5F"/>
    <w:rsid w:val="00A91F8B"/>
    <w:rsid w:val="00A9200A"/>
    <w:rsid w:val="00A92214"/>
    <w:rsid w:val="00A923B0"/>
    <w:rsid w:val="00A9279F"/>
    <w:rsid w:val="00A9293A"/>
    <w:rsid w:val="00A93B65"/>
    <w:rsid w:val="00A93BAE"/>
    <w:rsid w:val="00A9453E"/>
    <w:rsid w:val="00A9547C"/>
    <w:rsid w:val="00A95541"/>
    <w:rsid w:val="00A95EAD"/>
    <w:rsid w:val="00A9653E"/>
    <w:rsid w:val="00A965E7"/>
    <w:rsid w:val="00A96C71"/>
    <w:rsid w:val="00A97C15"/>
    <w:rsid w:val="00AA174B"/>
    <w:rsid w:val="00AA1AF6"/>
    <w:rsid w:val="00AA1BB4"/>
    <w:rsid w:val="00AA2E20"/>
    <w:rsid w:val="00AA3164"/>
    <w:rsid w:val="00AA344F"/>
    <w:rsid w:val="00AA3506"/>
    <w:rsid w:val="00AA41AC"/>
    <w:rsid w:val="00AA5B1F"/>
    <w:rsid w:val="00AA5D82"/>
    <w:rsid w:val="00AA5F46"/>
    <w:rsid w:val="00AA5FB1"/>
    <w:rsid w:val="00AA643C"/>
    <w:rsid w:val="00AA6473"/>
    <w:rsid w:val="00AA66C8"/>
    <w:rsid w:val="00AA6774"/>
    <w:rsid w:val="00AA6B00"/>
    <w:rsid w:val="00AA6CB3"/>
    <w:rsid w:val="00AA71FB"/>
    <w:rsid w:val="00AA724F"/>
    <w:rsid w:val="00AB00F7"/>
    <w:rsid w:val="00AB0E40"/>
    <w:rsid w:val="00AB13A1"/>
    <w:rsid w:val="00AB257E"/>
    <w:rsid w:val="00AB258B"/>
    <w:rsid w:val="00AB2EB0"/>
    <w:rsid w:val="00AB2EE6"/>
    <w:rsid w:val="00AB3905"/>
    <w:rsid w:val="00AB4797"/>
    <w:rsid w:val="00AB5115"/>
    <w:rsid w:val="00AB515B"/>
    <w:rsid w:val="00AB6089"/>
    <w:rsid w:val="00AB6CC5"/>
    <w:rsid w:val="00AB6F0F"/>
    <w:rsid w:val="00AC105A"/>
    <w:rsid w:val="00AC2DF4"/>
    <w:rsid w:val="00AC3196"/>
    <w:rsid w:val="00AC4E7C"/>
    <w:rsid w:val="00AC5FB6"/>
    <w:rsid w:val="00AC62E8"/>
    <w:rsid w:val="00AC75DA"/>
    <w:rsid w:val="00AC7A38"/>
    <w:rsid w:val="00AD0DAC"/>
    <w:rsid w:val="00AD1708"/>
    <w:rsid w:val="00AD1B34"/>
    <w:rsid w:val="00AD27C2"/>
    <w:rsid w:val="00AD312C"/>
    <w:rsid w:val="00AD47EE"/>
    <w:rsid w:val="00AD5525"/>
    <w:rsid w:val="00AD5D0E"/>
    <w:rsid w:val="00AD6035"/>
    <w:rsid w:val="00AD6A36"/>
    <w:rsid w:val="00AD6A66"/>
    <w:rsid w:val="00AD7350"/>
    <w:rsid w:val="00AD7363"/>
    <w:rsid w:val="00AE0249"/>
    <w:rsid w:val="00AE030A"/>
    <w:rsid w:val="00AE14D7"/>
    <w:rsid w:val="00AE1E9E"/>
    <w:rsid w:val="00AE2103"/>
    <w:rsid w:val="00AE246F"/>
    <w:rsid w:val="00AE3841"/>
    <w:rsid w:val="00AE3BDE"/>
    <w:rsid w:val="00AE3F52"/>
    <w:rsid w:val="00AE42CD"/>
    <w:rsid w:val="00AE4572"/>
    <w:rsid w:val="00AE563A"/>
    <w:rsid w:val="00AE57DA"/>
    <w:rsid w:val="00AE65FA"/>
    <w:rsid w:val="00AE6A19"/>
    <w:rsid w:val="00AE74B8"/>
    <w:rsid w:val="00AE797F"/>
    <w:rsid w:val="00AE7D0B"/>
    <w:rsid w:val="00AE7EAC"/>
    <w:rsid w:val="00AF05AF"/>
    <w:rsid w:val="00AF09DA"/>
    <w:rsid w:val="00AF20F7"/>
    <w:rsid w:val="00AF2D33"/>
    <w:rsid w:val="00AF3D6F"/>
    <w:rsid w:val="00AF4065"/>
    <w:rsid w:val="00AF44CE"/>
    <w:rsid w:val="00AF4A66"/>
    <w:rsid w:val="00AF6662"/>
    <w:rsid w:val="00AF6E66"/>
    <w:rsid w:val="00B00540"/>
    <w:rsid w:val="00B00571"/>
    <w:rsid w:val="00B01856"/>
    <w:rsid w:val="00B01CBD"/>
    <w:rsid w:val="00B01EBB"/>
    <w:rsid w:val="00B030F7"/>
    <w:rsid w:val="00B04324"/>
    <w:rsid w:val="00B05578"/>
    <w:rsid w:val="00B0563D"/>
    <w:rsid w:val="00B05C66"/>
    <w:rsid w:val="00B06324"/>
    <w:rsid w:val="00B06B67"/>
    <w:rsid w:val="00B06D5F"/>
    <w:rsid w:val="00B0702A"/>
    <w:rsid w:val="00B07CD3"/>
    <w:rsid w:val="00B11163"/>
    <w:rsid w:val="00B12188"/>
    <w:rsid w:val="00B122E8"/>
    <w:rsid w:val="00B1359A"/>
    <w:rsid w:val="00B13A6A"/>
    <w:rsid w:val="00B15193"/>
    <w:rsid w:val="00B155C3"/>
    <w:rsid w:val="00B15C27"/>
    <w:rsid w:val="00B15D1D"/>
    <w:rsid w:val="00B2050C"/>
    <w:rsid w:val="00B20FB1"/>
    <w:rsid w:val="00B21C5D"/>
    <w:rsid w:val="00B221DB"/>
    <w:rsid w:val="00B22A5D"/>
    <w:rsid w:val="00B230BE"/>
    <w:rsid w:val="00B24504"/>
    <w:rsid w:val="00B24991"/>
    <w:rsid w:val="00B25310"/>
    <w:rsid w:val="00B25399"/>
    <w:rsid w:val="00B256EF"/>
    <w:rsid w:val="00B30937"/>
    <w:rsid w:val="00B33E10"/>
    <w:rsid w:val="00B3482C"/>
    <w:rsid w:val="00B34923"/>
    <w:rsid w:val="00B34DE5"/>
    <w:rsid w:val="00B34F28"/>
    <w:rsid w:val="00B37CEC"/>
    <w:rsid w:val="00B37D5F"/>
    <w:rsid w:val="00B411C3"/>
    <w:rsid w:val="00B41D7A"/>
    <w:rsid w:val="00B4200D"/>
    <w:rsid w:val="00B450EB"/>
    <w:rsid w:val="00B45D10"/>
    <w:rsid w:val="00B4614C"/>
    <w:rsid w:val="00B46D9F"/>
    <w:rsid w:val="00B46E5B"/>
    <w:rsid w:val="00B476B0"/>
    <w:rsid w:val="00B47D89"/>
    <w:rsid w:val="00B502FF"/>
    <w:rsid w:val="00B51217"/>
    <w:rsid w:val="00B5296B"/>
    <w:rsid w:val="00B53979"/>
    <w:rsid w:val="00B53FED"/>
    <w:rsid w:val="00B544B4"/>
    <w:rsid w:val="00B55430"/>
    <w:rsid w:val="00B5551D"/>
    <w:rsid w:val="00B56797"/>
    <w:rsid w:val="00B60D83"/>
    <w:rsid w:val="00B610D1"/>
    <w:rsid w:val="00B614EB"/>
    <w:rsid w:val="00B624BF"/>
    <w:rsid w:val="00B627AC"/>
    <w:rsid w:val="00B627D0"/>
    <w:rsid w:val="00B631BA"/>
    <w:rsid w:val="00B6323D"/>
    <w:rsid w:val="00B63D45"/>
    <w:rsid w:val="00B65B5B"/>
    <w:rsid w:val="00B65FD5"/>
    <w:rsid w:val="00B66309"/>
    <w:rsid w:val="00B67129"/>
    <w:rsid w:val="00B71218"/>
    <w:rsid w:val="00B713CA"/>
    <w:rsid w:val="00B718D4"/>
    <w:rsid w:val="00B7193D"/>
    <w:rsid w:val="00B71F41"/>
    <w:rsid w:val="00B72E02"/>
    <w:rsid w:val="00B72F30"/>
    <w:rsid w:val="00B74A27"/>
    <w:rsid w:val="00B74CA3"/>
    <w:rsid w:val="00B752C9"/>
    <w:rsid w:val="00B75A74"/>
    <w:rsid w:val="00B80041"/>
    <w:rsid w:val="00B802C9"/>
    <w:rsid w:val="00B80509"/>
    <w:rsid w:val="00B80C3E"/>
    <w:rsid w:val="00B8200A"/>
    <w:rsid w:val="00B82C29"/>
    <w:rsid w:val="00B83F6F"/>
    <w:rsid w:val="00B844CD"/>
    <w:rsid w:val="00B872E6"/>
    <w:rsid w:val="00B90FEB"/>
    <w:rsid w:val="00B9201A"/>
    <w:rsid w:val="00B9374C"/>
    <w:rsid w:val="00B9405D"/>
    <w:rsid w:val="00B94543"/>
    <w:rsid w:val="00B94F12"/>
    <w:rsid w:val="00B95644"/>
    <w:rsid w:val="00B95AAD"/>
    <w:rsid w:val="00B960FF"/>
    <w:rsid w:val="00B96149"/>
    <w:rsid w:val="00B9615C"/>
    <w:rsid w:val="00B969FA"/>
    <w:rsid w:val="00B96F8C"/>
    <w:rsid w:val="00B974BD"/>
    <w:rsid w:val="00B97F96"/>
    <w:rsid w:val="00BA04A6"/>
    <w:rsid w:val="00BA0865"/>
    <w:rsid w:val="00BA20F2"/>
    <w:rsid w:val="00BA36E7"/>
    <w:rsid w:val="00BA3866"/>
    <w:rsid w:val="00BA5A3D"/>
    <w:rsid w:val="00BA5D36"/>
    <w:rsid w:val="00BA5E42"/>
    <w:rsid w:val="00BA633B"/>
    <w:rsid w:val="00BA6BBE"/>
    <w:rsid w:val="00BA6D76"/>
    <w:rsid w:val="00BA6E4C"/>
    <w:rsid w:val="00BA7938"/>
    <w:rsid w:val="00BA7F26"/>
    <w:rsid w:val="00BB1B37"/>
    <w:rsid w:val="00BB1EB0"/>
    <w:rsid w:val="00BB1F97"/>
    <w:rsid w:val="00BB2AAE"/>
    <w:rsid w:val="00BB39D3"/>
    <w:rsid w:val="00BB3D9E"/>
    <w:rsid w:val="00BB4F0D"/>
    <w:rsid w:val="00BB5087"/>
    <w:rsid w:val="00BB51CC"/>
    <w:rsid w:val="00BB673B"/>
    <w:rsid w:val="00BB68EA"/>
    <w:rsid w:val="00BB7639"/>
    <w:rsid w:val="00BB7D4B"/>
    <w:rsid w:val="00BC1325"/>
    <w:rsid w:val="00BC4428"/>
    <w:rsid w:val="00BC4E8A"/>
    <w:rsid w:val="00BC4F36"/>
    <w:rsid w:val="00BC5551"/>
    <w:rsid w:val="00BC71BF"/>
    <w:rsid w:val="00BC7690"/>
    <w:rsid w:val="00BD0622"/>
    <w:rsid w:val="00BD17AA"/>
    <w:rsid w:val="00BD2247"/>
    <w:rsid w:val="00BD2435"/>
    <w:rsid w:val="00BD48E0"/>
    <w:rsid w:val="00BD5335"/>
    <w:rsid w:val="00BD5BF1"/>
    <w:rsid w:val="00BD5C8E"/>
    <w:rsid w:val="00BD79EB"/>
    <w:rsid w:val="00BE028D"/>
    <w:rsid w:val="00BE1D04"/>
    <w:rsid w:val="00BE2110"/>
    <w:rsid w:val="00BE3D61"/>
    <w:rsid w:val="00BE3E94"/>
    <w:rsid w:val="00BE400D"/>
    <w:rsid w:val="00BE45B3"/>
    <w:rsid w:val="00BE5126"/>
    <w:rsid w:val="00BE5968"/>
    <w:rsid w:val="00BE6041"/>
    <w:rsid w:val="00BE6FB1"/>
    <w:rsid w:val="00BE713A"/>
    <w:rsid w:val="00BF018D"/>
    <w:rsid w:val="00BF02B7"/>
    <w:rsid w:val="00BF0348"/>
    <w:rsid w:val="00BF200B"/>
    <w:rsid w:val="00BF2783"/>
    <w:rsid w:val="00BF3C99"/>
    <w:rsid w:val="00BF536A"/>
    <w:rsid w:val="00C00BC8"/>
    <w:rsid w:val="00C01736"/>
    <w:rsid w:val="00C01954"/>
    <w:rsid w:val="00C01D4B"/>
    <w:rsid w:val="00C02449"/>
    <w:rsid w:val="00C0289B"/>
    <w:rsid w:val="00C036DE"/>
    <w:rsid w:val="00C03BA5"/>
    <w:rsid w:val="00C05053"/>
    <w:rsid w:val="00C05598"/>
    <w:rsid w:val="00C10BB1"/>
    <w:rsid w:val="00C133B1"/>
    <w:rsid w:val="00C142A0"/>
    <w:rsid w:val="00C15A0B"/>
    <w:rsid w:val="00C15A45"/>
    <w:rsid w:val="00C15ABB"/>
    <w:rsid w:val="00C15B8B"/>
    <w:rsid w:val="00C15C24"/>
    <w:rsid w:val="00C15CE9"/>
    <w:rsid w:val="00C162F8"/>
    <w:rsid w:val="00C16D78"/>
    <w:rsid w:val="00C20812"/>
    <w:rsid w:val="00C20D15"/>
    <w:rsid w:val="00C20F34"/>
    <w:rsid w:val="00C21671"/>
    <w:rsid w:val="00C21A56"/>
    <w:rsid w:val="00C229B1"/>
    <w:rsid w:val="00C22F7E"/>
    <w:rsid w:val="00C23028"/>
    <w:rsid w:val="00C23154"/>
    <w:rsid w:val="00C2369C"/>
    <w:rsid w:val="00C23AFD"/>
    <w:rsid w:val="00C24219"/>
    <w:rsid w:val="00C24D92"/>
    <w:rsid w:val="00C24EAE"/>
    <w:rsid w:val="00C25483"/>
    <w:rsid w:val="00C25AAE"/>
    <w:rsid w:val="00C25C01"/>
    <w:rsid w:val="00C2600A"/>
    <w:rsid w:val="00C30B12"/>
    <w:rsid w:val="00C30E7E"/>
    <w:rsid w:val="00C31D97"/>
    <w:rsid w:val="00C32083"/>
    <w:rsid w:val="00C32F8A"/>
    <w:rsid w:val="00C3364D"/>
    <w:rsid w:val="00C33ADE"/>
    <w:rsid w:val="00C35AE0"/>
    <w:rsid w:val="00C35C50"/>
    <w:rsid w:val="00C36CB4"/>
    <w:rsid w:val="00C36F07"/>
    <w:rsid w:val="00C374F4"/>
    <w:rsid w:val="00C400B7"/>
    <w:rsid w:val="00C40928"/>
    <w:rsid w:val="00C4106C"/>
    <w:rsid w:val="00C4115B"/>
    <w:rsid w:val="00C41BD5"/>
    <w:rsid w:val="00C41F38"/>
    <w:rsid w:val="00C428D5"/>
    <w:rsid w:val="00C4328D"/>
    <w:rsid w:val="00C43F66"/>
    <w:rsid w:val="00C44711"/>
    <w:rsid w:val="00C44E36"/>
    <w:rsid w:val="00C44E98"/>
    <w:rsid w:val="00C47158"/>
    <w:rsid w:val="00C504F1"/>
    <w:rsid w:val="00C50A7B"/>
    <w:rsid w:val="00C50FE0"/>
    <w:rsid w:val="00C5154B"/>
    <w:rsid w:val="00C517ED"/>
    <w:rsid w:val="00C5215C"/>
    <w:rsid w:val="00C52B24"/>
    <w:rsid w:val="00C52E08"/>
    <w:rsid w:val="00C53006"/>
    <w:rsid w:val="00C53A11"/>
    <w:rsid w:val="00C54A2E"/>
    <w:rsid w:val="00C54A8A"/>
    <w:rsid w:val="00C54BCF"/>
    <w:rsid w:val="00C566CD"/>
    <w:rsid w:val="00C569C7"/>
    <w:rsid w:val="00C5714B"/>
    <w:rsid w:val="00C572EF"/>
    <w:rsid w:val="00C60028"/>
    <w:rsid w:val="00C60C76"/>
    <w:rsid w:val="00C61263"/>
    <w:rsid w:val="00C612C9"/>
    <w:rsid w:val="00C62273"/>
    <w:rsid w:val="00C62611"/>
    <w:rsid w:val="00C63C12"/>
    <w:rsid w:val="00C64A23"/>
    <w:rsid w:val="00C65428"/>
    <w:rsid w:val="00C660ED"/>
    <w:rsid w:val="00C66692"/>
    <w:rsid w:val="00C66997"/>
    <w:rsid w:val="00C66E53"/>
    <w:rsid w:val="00C6762C"/>
    <w:rsid w:val="00C67B6B"/>
    <w:rsid w:val="00C67BFB"/>
    <w:rsid w:val="00C67F84"/>
    <w:rsid w:val="00C70140"/>
    <w:rsid w:val="00C70432"/>
    <w:rsid w:val="00C70EBE"/>
    <w:rsid w:val="00C72BD7"/>
    <w:rsid w:val="00C734BE"/>
    <w:rsid w:val="00C736E6"/>
    <w:rsid w:val="00C74EE4"/>
    <w:rsid w:val="00C75CA2"/>
    <w:rsid w:val="00C76693"/>
    <w:rsid w:val="00C76C3C"/>
    <w:rsid w:val="00C80521"/>
    <w:rsid w:val="00C80992"/>
    <w:rsid w:val="00C829E6"/>
    <w:rsid w:val="00C842CB"/>
    <w:rsid w:val="00C872FF"/>
    <w:rsid w:val="00C879C4"/>
    <w:rsid w:val="00C90CAB"/>
    <w:rsid w:val="00C91395"/>
    <w:rsid w:val="00C913B5"/>
    <w:rsid w:val="00C92A0F"/>
    <w:rsid w:val="00C951D9"/>
    <w:rsid w:val="00C952A9"/>
    <w:rsid w:val="00C955EB"/>
    <w:rsid w:val="00C95750"/>
    <w:rsid w:val="00C957EB"/>
    <w:rsid w:val="00C95A4D"/>
    <w:rsid w:val="00C95E94"/>
    <w:rsid w:val="00C9654F"/>
    <w:rsid w:val="00C9690C"/>
    <w:rsid w:val="00C96930"/>
    <w:rsid w:val="00C9768D"/>
    <w:rsid w:val="00C97AF2"/>
    <w:rsid w:val="00C97BAD"/>
    <w:rsid w:val="00C97D07"/>
    <w:rsid w:val="00CA1770"/>
    <w:rsid w:val="00CA3332"/>
    <w:rsid w:val="00CA3616"/>
    <w:rsid w:val="00CA3712"/>
    <w:rsid w:val="00CA375F"/>
    <w:rsid w:val="00CA4690"/>
    <w:rsid w:val="00CA4F20"/>
    <w:rsid w:val="00CA5824"/>
    <w:rsid w:val="00CA5868"/>
    <w:rsid w:val="00CA5E0B"/>
    <w:rsid w:val="00CA6183"/>
    <w:rsid w:val="00CA6C71"/>
    <w:rsid w:val="00CA7D9C"/>
    <w:rsid w:val="00CA7FA7"/>
    <w:rsid w:val="00CA7FFA"/>
    <w:rsid w:val="00CB065D"/>
    <w:rsid w:val="00CB1601"/>
    <w:rsid w:val="00CB2A62"/>
    <w:rsid w:val="00CB3DD2"/>
    <w:rsid w:val="00CB4562"/>
    <w:rsid w:val="00CB5074"/>
    <w:rsid w:val="00CB601F"/>
    <w:rsid w:val="00CB6533"/>
    <w:rsid w:val="00CB7C31"/>
    <w:rsid w:val="00CB7EBE"/>
    <w:rsid w:val="00CC0477"/>
    <w:rsid w:val="00CC06FF"/>
    <w:rsid w:val="00CC1A81"/>
    <w:rsid w:val="00CC1BE9"/>
    <w:rsid w:val="00CC1DC7"/>
    <w:rsid w:val="00CC2285"/>
    <w:rsid w:val="00CC22C4"/>
    <w:rsid w:val="00CC324A"/>
    <w:rsid w:val="00CC3B64"/>
    <w:rsid w:val="00CC45C4"/>
    <w:rsid w:val="00CC495A"/>
    <w:rsid w:val="00CC6076"/>
    <w:rsid w:val="00CC719D"/>
    <w:rsid w:val="00CD02AB"/>
    <w:rsid w:val="00CD0459"/>
    <w:rsid w:val="00CD1661"/>
    <w:rsid w:val="00CD27E8"/>
    <w:rsid w:val="00CD2806"/>
    <w:rsid w:val="00CD28AD"/>
    <w:rsid w:val="00CD28BE"/>
    <w:rsid w:val="00CD2BFF"/>
    <w:rsid w:val="00CD3E6E"/>
    <w:rsid w:val="00CD41D4"/>
    <w:rsid w:val="00CD4437"/>
    <w:rsid w:val="00CD4737"/>
    <w:rsid w:val="00CD4CB1"/>
    <w:rsid w:val="00CD6125"/>
    <w:rsid w:val="00CD72D0"/>
    <w:rsid w:val="00CD7905"/>
    <w:rsid w:val="00CE015C"/>
    <w:rsid w:val="00CE068F"/>
    <w:rsid w:val="00CE16BC"/>
    <w:rsid w:val="00CE1841"/>
    <w:rsid w:val="00CE18D1"/>
    <w:rsid w:val="00CE1EB5"/>
    <w:rsid w:val="00CE2EB3"/>
    <w:rsid w:val="00CE3875"/>
    <w:rsid w:val="00CE3A0C"/>
    <w:rsid w:val="00CE3CBD"/>
    <w:rsid w:val="00CE46DB"/>
    <w:rsid w:val="00CE67FE"/>
    <w:rsid w:val="00CF082F"/>
    <w:rsid w:val="00CF0B95"/>
    <w:rsid w:val="00CF0CFB"/>
    <w:rsid w:val="00CF13B5"/>
    <w:rsid w:val="00CF19CE"/>
    <w:rsid w:val="00CF1B45"/>
    <w:rsid w:val="00CF1DD2"/>
    <w:rsid w:val="00CF246E"/>
    <w:rsid w:val="00CF247F"/>
    <w:rsid w:val="00CF347F"/>
    <w:rsid w:val="00CF3946"/>
    <w:rsid w:val="00CF3950"/>
    <w:rsid w:val="00CF3AA1"/>
    <w:rsid w:val="00CF3FAA"/>
    <w:rsid w:val="00CF6783"/>
    <w:rsid w:val="00CF6945"/>
    <w:rsid w:val="00CF6DEF"/>
    <w:rsid w:val="00CF7002"/>
    <w:rsid w:val="00CF7C83"/>
    <w:rsid w:val="00CF7ED6"/>
    <w:rsid w:val="00D00D18"/>
    <w:rsid w:val="00D0204A"/>
    <w:rsid w:val="00D026B1"/>
    <w:rsid w:val="00D028EA"/>
    <w:rsid w:val="00D03D6A"/>
    <w:rsid w:val="00D0479B"/>
    <w:rsid w:val="00D05C0B"/>
    <w:rsid w:val="00D0625D"/>
    <w:rsid w:val="00D066E3"/>
    <w:rsid w:val="00D06A6A"/>
    <w:rsid w:val="00D07ECC"/>
    <w:rsid w:val="00D119C3"/>
    <w:rsid w:val="00D126FF"/>
    <w:rsid w:val="00D1277D"/>
    <w:rsid w:val="00D12D4C"/>
    <w:rsid w:val="00D13264"/>
    <w:rsid w:val="00D14412"/>
    <w:rsid w:val="00D14434"/>
    <w:rsid w:val="00D16BF1"/>
    <w:rsid w:val="00D170E9"/>
    <w:rsid w:val="00D1751B"/>
    <w:rsid w:val="00D17645"/>
    <w:rsid w:val="00D21D6E"/>
    <w:rsid w:val="00D221F1"/>
    <w:rsid w:val="00D224AC"/>
    <w:rsid w:val="00D22D1F"/>
    <w:rsid w:val="00D22E78"/>
    <w:rsid w:val="00D23412"/>
    <w:rsid w:val="00D23724"/>
    <w:rsid w:val="00D237D8"/>
    <w:rsid w:val="00D23A40"/>
    <w:rsid w:val="00D2437E"/>
    <w:rsid w:val="00D27A94"/>
    <w:rsid w:val="00D30764"/>
    <w:rsid w:val="00D30BFF"/>
    <w:rsid w:val="00D30C53"/>
    <w:rsid w:val="00D30D2D"/>
    <w:rsid w:val="00D3103B"/>
    <w:rsid w:val="00D32CA3"/>
    <w:rsid w:val="00D32CDE"/>
    <w:rsid w:val="00D34775"/>
    <w:rsid w:val="00D36414"/>
    <w:rsid w:val="00D36815"/>
    <w:rsid w:val="00D36A69"/>
    <w:rsid w:val="00D36D84"/>
    <w:rsid w:val="00D3790F"/>
    <w:rsid w:val="00D40138"/>
    <w:rsid w:val="00D40180"/>
    <w:rsid w:val="00D40256"/>
    <w:rsid w:val="00D40A1C"/>
    <w:rsid w:val="00D40D8A"/>
    <w:rsid w:val="00D413CC"/>
    <w:rsid w:val="00D41CBB"/>
    <w:rsid w:val="00D41E24"/>
    <w:rsid w:val="00D42669"/>
    <w:rsid w:val="00D44285"/>
    <w:rsid w:val="00D44624"/>
    <w:rsid w:val="00D44848"/>
    <w:rsid w:val="00D44C07"/>
    <w:rsid w:val="00D4509E"/>
    <w:rsid w:val="00D4510D"/>
    <w:rsid w:val="00D4572E"/>
    <w:rsid w:val="00D45916"/>
    <w:rsid w:val="00D4598B"/>
    <w:rsid w:val="00D4692B"/>
    <w:rsid w:val="00D47347"/>
    <w:rsid w:val="00D47737"/>
    <w:rsid w:val="00D50D46"/>
    <w:rsid w:val="00D50F1F"/>
    <w:rsid w:val="00D50FE9"/>
    <w:rsid w:val="00D510C1"/>
    <w:rsid w:val="00D5237B"/>
    <w:rsid w:val="00D52862"/>
    <w:rsid w:val="00D53762"/>
    <w:rsid w:val="00D5405E"/>
    <w:rsid w:val="00D5466B"/>
    <w:rsid w:val="00D555D4"/>
    <w:rsid w:val="00D565FA"/>
    <w:rsid w:val="00D56770"/>
    <w:rsid w:val="00D567F5"/>
    <w:rsid w:val="00D57AE2"/>
    <w:rsid w:val="00D57FE6"/>
    <w:rsid w:val="00D606F0"/>
    <w:rsid w:val="00D60FEB"/>
    <w:rsid w:val="00D61DF9"/>
    <w:rsid w:val="00D630C2"/>
    <w:rsid w:val="00D63277"/>
    <w:rsid w:val="00D639BF"/>
    <w:rsid w:val="00D64454"/>
    <w:rsid w:val="00D653EA"/>
    <w:rsid w:val="00D6541E"/>
    <w:rsid w:val="00D66086"/>
    <w:rsid w:val="00D66434"/>
    <w:rsid w:val="00D676FB"/>
    <w:rsid w:val="00D67EDA"/>
    <w:rsid w:val="00D70384"/>
    <w:rsid w:val="00D70520"/>
    <w:rsid w:val="00D720BD"/>
    <w:rsid w:val="00D72C4C"/>
    <w:rsid w:val="00D73A27"/>
    <w:rsid w:val="00D75187"/>
    <w:rsid w:val="00D75B31"/>
    <w:rsid w:val="00D75EC8"/>
    <w:rsid w:val="00D763F9"/>
    <w:rsid w:val="00D76545"/>
    <w:rsid w:val="00D76979"/>
    <w:rsid w:val="00D76B97"/>
    <w:rsid w:val="00D7779F"/>
    <w:rsid w:val="00D77AC5"/>
    <w:rsid w:val="00D8036D"/>
    <w:rsid w:val="00D805D6"/>
    <w:rsid w:val="00D80A64"/>
    <w:rsid w:val="00D826BE"/>
    <w:rsid w:val="00D8277B"/>
    <w:rsid w:val="00D82CBE"/>
    <w:rsid w:val="00D82D0C"/>
    <w:rsid w:val="00D8317C"/>
    <w:rsid w:val="00D835A3"/>
    <w:rsid w:val="00D83CF8"/>
    <w:rsid w:val="00D8445D"/>
    <w:rsid w:val="00D86B13"/>
    <w:rsid w:val="00D87041"/>
    <w:rsid w:val="00D87E60"/>
    <w:rsid w:val="00D90CE4"/>
    <w:rsid w:val="00D92F16"/>
    <w:rsid w:val="00D93057"/>
    <w:rsid w:val="00D93D58"/>
    <w:rsid w:val="00D941A8"/>
    <w:rsid w:val="00D96625"/>
    <w:rsid w:val="00D96F02"/>
    <w:rsid w:val="00D9704B"/>
    <w:rsid w:val="00DA0477"/>
    <w:rsid w:val="00DA0F63"/>
    <w:rsid w:val="00DA0FAB"/>
    <w:rsid w:val="00DA24CE"/>
    <w:rsid w:val="00DA2615"/>
    <w:rsid w:val="00DA31B2"/>
    <w:rsid w:val="00DA3998"/>
    <w:rsid w:val="00DA3A32"/>
    <w:rsid w:val="00DA3F4C"/>
    <w:rsid w:val="00DA4340"/>
    <w:rsid w:val="00DA4623"/>
    <w:rsid w:val="00DA4C3D"/>
    <w:rsid w:val="00DA53C8"/>
    <w:rsid w:val="00DA5FD8"/>
    <w:rsid w:val="00DA6A59"/>
    <w:rsid w:val="00DA7B5F"/>
    <w:rsid w:val="00DB0F4C"/>
    <w:rsid w:val="00DB115A"/>
    <w:rsid w:val="00DB4890"/>
    <w:rsid w:val="00DB4BE6"/>
    <w:rsid w:val="00DB4CBD"/>
    <w:rsid w:val="00DB5009"/>
    <w:rsid w:val="00DB78CA"/>
    <w:rsid w:val="00DC04E1"/>
    <w:rsid w:val="00DC1A24"/>
    <w:rsid w:val="00DC1FB2"/>
    <w:rsid w:val="00DC204E"/>
    <w:rsid w:val="00DC2A12"/>
    <w:rsid w:val="00DC40FB"/>
    <w:rsid w:val="00DC436C"/>
    <w:rsid w:val="00DC4C21"/>
    <w:rsid w:val="00DC5874"/>
    <w:rsid w:val="00DC5AD9"/>
    <w:rsid w:val="00DC61E9"/>
    <w:rsid w:val="00DC648D"/>
    <w:rsid w:val="00DC6705"/>
    <w:rsid w:val="00DD0123"/>
    <w:rsid w:val="00DD04BF"/>
    <w:rsid w:val="00DD0E15"/>
    <w:rsid w:val="00DD12B4"/>
    <w:rsid w:val="00DD135E"/>
    <w:rsid w:val="00DD1748"/>
    <w:rsid w:val="00DD1BD5"/>
    <w:rsid w:val="00DD201D"/>
    <w:rsid w:val="00DD390C"/>
    <w:rsid w:val="00DD3C61"/>
    <w:rsid w:val="00DD3C93"/>
    <w:rsid w:val="00DD4259"/>
    <w:rsid w:val="00DD432E"/>
    <w:rsid w:val="00DD4619"/>
    <w:rsid w:val="00DD4793"/>
    <w:rsid w:val="00DD51B8"/>
    <w:rsid w:val="00DD51B9"/>
    <w:rsid w:val="00DD5FB0"/>
    <w:rsid w:val="00DD7722"/>
    <w:rsid w:val="00DD7A66"/>
    <w:rsid w:val="00DE0189"/>
    <w:rsid w:val="00DE0557"/>
    <w:rsid w:val="00DE2379"/>
    <w:rsid w:val="00DE2E9F"/>
    <w:rsid w:val="00DE37F2"/>
    <w:rsid w:val="00DE3D1C"/>
    <w:rsid w:val="00DE50C8"/>
    <w:rsid w:val="00DE525A"/>
    <w:rsid w:val="00DE621E"/>
    <w:rsid w:val="00DE6B71"/>
    <w:rsid w:val="00DE7119"/>
    <w:rsid w:val="00DE73EA"/>
    <w:rsid w:val="00DE74EC"/>
    <w:rsid w:val="00DF021C"/>
    <w:rsid w:val="00DF1A01"/>
    <w:rsid w:val="00DF1D53"/>
    <w:rsid w:val="00DF2987"/>
    <w:rsid w:val="00DF398A"/>
    <w:rsid w:val="00DF3CBE"/>
    <w:rsid w:val="00DF42F6"/>
    <w:rsid w:val="00DF4F77"/>
    <w:rsid w:val="00DF5394"/>
    <w:rsid w:val="00DF53F6"/>
    <w:rsid w:val="00DF5895"/>
    <w:rsid w:val="00DF70C2"/>
    <w:rsid w:val="00DF76F4"/>
    <w:rsid w:val="00E000A2"/>
    <w:rsid w:val="00E006A9"/>
    <w:rsid w:val="00E01285"/>
    <w:rsid w:val="00E013A3"/>
    <w:rsid w:val="00E014D0"/>
    <w:rsid w:val="00E01A93"/>
    <w:rsid w:val="00E01B59"/>
    <w:rsid w:val="00E02278"/>
    <w:rsid w:val="00E02571"/>
    <w:rsid w:val="00E027F8"/>
    <w:rsid w:val="00E02898"/>
    <w:rsid w:val="00E038DE"/>
    <w:rsid w:val="00E042E9"/>
    <w:rsid w:val="00E04414"/>
    <w:rsid w:val="00E049B6"/>
    <w:rsid w:val="00E05F3F"/>
    <w:rsid w:val="00E07344"/>
    <w:rsid w:val="00E0786C"/>
    <w:rsid w:val="00E0786F"/>
    <w:rsid w:val="00E079E7"/>
    <w:rsid w:val="00E10327"/>
    <w:rsid w:val="00E10A84"/>
    <w:rsid w:val="00E11822"/>
    <w:rsid w:val="00E11853"/>
    <w:rsid w:val="00E118E1"/>
    <w:rsid w:val="00E11D38"/>
    <w:rsid w:val="00E12E2D"/>
    <w:rsid w:val="00E13444"/>
    <w:rsid w:val="00E1395F"/>
    <w:rsid w:val="00E14AD7"/>
    <w:rsid w:val="00E1500C"/>
    <w:rsid w:val="00E1556D"/>
    <w:rsid w:val="00E15D76"/>
    <w:rsid w:val="00E15EAC"/>
    <w:rsid w:val="00E16528"/>
    <w:rsid w:val="00E1690B"/>
    <w:rsid w:val="00E17142"/>
    <w:rsid w:val="00E17E7D"/>
    <w:rsid w:val="00E2005E"/>
    <w:rsid w:val="00E20157"/>
    <w:rsid w:val="00E21B37"/>
    <w:rsid w:val="00E21C74"/>
    <w:rsid w:val="00E23943"/>
    <w:rsid w:val="00E25EBF"/>
    <w:rsid w:val="00E26BF0"/>
    <w:rsid w:val="00E26CFD"/>
    <w:rsid w:val="00E271C5"/>
    <w:rsid w:val="00E2739F"/>
    <w:rsid w:val="00E3081B"/>
    <w:rsid w:val="00E30BA9"/>
    <w:rsid w:val="00E31970"/>
    <w:rsid w:val="00E331FB"/>
    <w:rsid w:val="00E33A2E"/>
    <w:rsid w:val="00E33C45"/>
    <w:rsid w:val="00E342E2"/>
    <w:rsid w:val="00E3447A"/>
    <w:rsid w:val="00E34A37"/>
    <w:rsid w:val="00E35246"/>
    <w:rsid w:val="00E354E5"/>
    <w:rsid w:val="00E35D07"/>
    <w:rsid w:val="00E35F44"/>
    <w:rsid w:val="00E37A53"/>
    <w:rsid w:val="00E37D39"/>
    <w:rsid w:val="00E40200"/>
    <w:rsid w:val="00E40C9D"/>
    <w:rsid w:val="00E40CA8"/>
    <w:rsid w:val="00E40F90"/>
    <w:rsid w:val="00E42790"/>
    <w:rsid w:val="00E436C4"/>
    <w:rsid w:val="00E4493C"/>
    <w:rsid w:val="00E45025"/>
    <w:rsid w:val="00E45750"/>
    <w:rsid w:val="00E45A1E"/>
    <w:rsid w:val="00E51503"/>
    <w:rsid w:val="00E51A7A"/>
    <w:rsid w:val="00E52149"/>
    <w:rsid w:val="00E529BB"/>
    <w:rsid w:val="00E52EA2"/>
    <w:rsid w:val="00E52F99"/>
    <w:rsid w:val="00E532F1"/>
    <w:rsid w:val="00E551FB"/>
    <w:rsid w:val="00E55908"/>
    <w:rsid w:val="00E55B74"/>
    <w:rsid w:val="00E56052"/>
    <w:rsid w:val="00E57523"/>
    <w:rsid w:val="00E57F37"/>
    <w:rsid w:val="00E604CF"/>
    <w:rsid w:val="00E60C50"/>
    <w:rsid w:val="00E60E71"/>
    <w:rsid w:val="00E62370"/>
    <w:rsid w:val="00E627B5"/>
    <w:rsid w:val="00E62F03"/>
    <w:rsid w:val="00E638D1"/>
    <w:rsid w:val="00E64887"/>
    <w:rsid w:val="00E64AAB"/>
    <w:rsid w:val="00E64B38"/>
    <w:rsid w:val="00E64D2B"/>
    <w:rsid w:val="00E64D48"/>
    <w:rsid w:val="00E65161"/>
    <w:rsid w:val="00E65281"/>
    <w:rsid w:val="00E65A06"/>
    <w:rsid w:val="00E65C30"/>
    <w:rsid w:val="00E65DAA"/>
    <w:rsid w:val="00E66178"/>
    <w:rsid w:val="00E6620E"/>
    <w:rsid w:val="00E66BA8"/>
    <w:rsid w:val="00E67189"/>
    <w:rsid w:val="00E67891"/>
    <w:rsid w:val="00E67C67"/>
    <w:rsid w:val="00E67D05"/>
    <w:rsid w:val="00E701FB"/>
    <w:rsid w:val="00E70595"/>
    <w:rsid w:val="00E70AA7"/>
    <w:rsid w:val="00E7135F"/>
    <w:rsid w:val="00E716DB"/>
    <w:rsid w:val="00E74881"/>
    <w:rsid w:val="00E74F73"/>
    <w:rsid w:val="00E756DD"/>
    <w:rsid w:val="00E75B74"/>
    <w:rsid w:val="00E75BB8"/>
    <w:rsid w:val="00E76D0F"/>
    <w:rsid w:val="00E77923"/>
    <w:rsid w:val="00E77938"/>
    <w:rsid w:val="00E803B5"/>
    <w:rsid w:val="00E8087F"/>
    <w:rsid w:val="00E80F28"/>
    <w:rsid w:val="00E81A3C"/>
    <w:rsid w:val="00E82E28"/>
    <w:rsid w:val="00E838EB"/>
    <w:rsid w:val="00E83F8E"/>
    <w:rsid w:val="00E84BEC"/>
    <w:rsid w:val="00E85B44"/>
    <w:rsid w:val="00E8611A"/>
    <w:rsid w:val="00E8637B"/>
    <w:rsid w:val="00E866AB"/>
    <w:rsid w:val="00E877C6"/>
    <w:rsid w:val="00E87A70"/>
    <w:rsid w:val="00E915F2"/>
    <w:rsid w:val="00E91760"/>
    <w:rsid w:val="00E919ED"/>
    <w:rsid w:val="00E924F4"/>
    <w:rsid w:val="00E930FD"/>
    <w:rsid w:val="00E9356A"/>
    <w:rsid w:val="00E93A2B"/>
    <w:rsid w:val="00E94362"/>
    <w:rsid w:val="00E94836"/>
    <w:rsid w:val="00E94A52"/>
    <w:rsid w:val="00E958F0"/>
    <w:rsid w:val="00E95C10"/>
    <w:rsid w:val="00E9652D"/>
    <w:rsid w:val="00E975E9"/>
    <w:rsid w:val="00E97680"/>
    <w:rsid w:val="00E979CA"/>
    <w:rsid w:val="00EA091C"/>
    <w:rsid w:val="00EA0CAC"/>
    <w:rsid w:val="00EA0FE8"/>
    <w:rsid w:val="00EA1790"/>
    <w:rsid w:val="00EA282C"/>
    <w:rsid w:val="00EA352F"/>
    <w:rsid w:val="00EA424B"/>
    <w:rsid w:val="00EA4332"/>
    <w:rsid w:val="00EA438B"/>
    <w:rsid w:val="00EA4454"/>
    <w:rsid w:val="00EA507F"/>
    <w:rsid w:val="00EA5274"/>
    <w:rsid w:val="00EA5B94"/>
    <w:rsid w:val="00EA5DC8"/>
    <w:rsid w:val="00EA5F21"/>
    <w:rsid w:val="00EA6217"/>
    <w:rsid w:val="00EA7E3F"/>
    <w:rsid w:val="00EB11EF"/>
    <w:rsid w:val="00EB15E6"/>
    <w:rsid w:val="00EB1A75"/>
    <w:rsid w:val="00EB204A"/>
    <w:rsid w:val="00EB2359"/>
    <w:rsid w:val="00EB296C"/>
    <w:rsid w:val="00EB2B9E"/>
    <w:rsid w:val="00EB343C"/>
    <w:rsid w:val="00EB403E"/>
    <w:rsid w:val="00EB4070"/>
    <w:rsid w:val="00EB42BF"/>
    <w:rsid w:val="00EB5568"/>
    <w:rsid w:val="00EB56EE"/>
    <w:rsid w:val="00EB67CC"/>
    <w:rsid w:val="00EC0330"/>
    <w:rsid w:val="00EC18B8"/>
    <w:rsid w:val="00EC2074"/>
    <w:rsid w:val="00EC224B"/>
    <w:rsid w:val="00EC2257"/>
    <w:rsid w:val="00EC2434"/>
    <w:rsid w:val="00EC29E5"/>
    <w:rsid w:val="00EC3280"/>
    <w:rsid w:val="00EC37AA"/>
    <w:rsid w:val="00EC3A71"/>
    <w:rsid w:val="00EC3F10"/>
    <w:rsid w:val="00EC41FB"/>
    <w:rsid w:val="00EC424C"/>
    <w:rsid w:val="00EC5536"/>
    <w:rsid w:val="00EC6366"/>
    <w:rsid w:val="00EC66EB"/>
    <w:rsid w:val="00EC6AC3"/>
    <w:rsid w:val="00EC6DFB"/>
    <w:rsid w:val="00EC745D"/>
    <w:rsid w:val="00ED099E"/>
    <w:rsid w:val="00ED0EF3"/>
    <w:rsid w:val="00ED0F2C"/>
    <w:rsid w:val="00ED100A"/>
    <w:rsid w:val="00ED196A"/>
    <w:rsid w:val="00ED2352"/>
    <w:rsid w:val="00ED2ADD"/>
    <w:rsid w:val="00ED30E2"/>
    <w:rsid w:val="00ED363B"/>
    <w:rsid w:val="00ED3C70"/>
    <w:rsid w:val="00ED46EC"/>
    <w:rsid w:val="00ED4BBE"/>
    <w:rsid w:val="00ED4E36"/>
    <w:rsid w:val="00ED5E68"/>
    <w:rsid w:val="00ED64F3"/>
    <w:rsid w:val="00ED6CFA"/>
    <w:rsid w:val="00EE04A6"/>
    <w:rsid w:val="00EE0864"/>
    <w:rsid w:val="00EE18D9"/>
    <w:rsid w:val="00EE2A12"/>
    <w:rsid w:val="00EE3ABF"/>
    <w:rsid w:val="00EE4DDF"/>
    <w:rsid w:val="00EE5DA4"/>
    <w:rsid w:val="00EE6056"/>
    <w:rsid w:val="00EE73EC"/>
    <w:rsid w:val="00EF0703"/>
    <w:rsid w:val="00EF17D7"/>
    <w:rsid w:val="00EF1F00"/>
    <w:rsid w:val="00EF26E7"/>
    <w:rsid w:val="00EF30DC"/>
    <w:rsid w:val="00EF5028"/>
    <w:rsid w:val="00EF5FBF"/>
    <w:rsid w:val="00EF65B5"/>
    <w:rsid w:val="00EF6927"/>
    <w:rsid w:val="00F003B3"/>
    <w:rsid w:val="00F0063E"/>
    <w:rsid w:val="00F00DAB"/>
    <w:rsid w:val="00F0131A"/>
    <w:rsid w:val="00F01462"/>
    <w:rsid w:val="00F028DC"/>
    <w:rsid w:val="00F03185"/>
    <w:rsid w:val="00F031BC"/>
    <w:rsid w:val="00F03759"/>
    <w:rsid w:val="00F03882"/>
    <w:rsid w:val="00F03E76"/>
    <w:rsid w:val="00F041F7"/>
    <w:rsid w:val="00F044C4"/>
    <w:rsid w:val="00F045BE"/>
    <w:rsid w:val="00F0587E"/>
    <w:rsid w:val="00F0746E"/>
    <w:rsid w:val="00F07CAB"/>
    <w:rsid w:val="00F105A7"/>
    <w:rsid w:val="00F10C21"/>
    <w:rsid w:val="00F1147A"/>
    <w:rsid w:val="00F116F0"/>
    <w:rsid w:val="00F117D5"/>
    <w:rsid w:val="00F11B23"/>
    <w:rsid w:val="00F1215A"/>
    <w:rsid w:val="00F12439"/>
    <w:rsid w:val="00F141B9"/>
    <w:rsid w:val="00F1573F"/>
    <w:rsid w:val="00F15B45"/>
    <w:rsid w:val="00F160AE"/>
    <w:rsid w:val="00F1688E"/>
    <w:rsid w:val="00F171AC"/>
    <w:rsid w:val="00F1737B"/>
    <w:rsid w:val="00F20234"/>
    <w:rsid w:val="00F2042C"/>
    <w:rsid w:val="00F20EAB"/>
    <w:rsid w:val="00F21740"/>
    <w:rsid w:val="00F21AD4"/>
    <w:rsid w:val="00F21B0E"/>
    <w:rsid w:val="00F21C51"/>
    <w:rsid w:val="00F22135"/>
    <w:rsid w:val="00F22423"/>
    <w:rsid w:val="00F22A71"/>
    <w:rsid w:val="00F23C3F"/>
    <w:rsid w:val="00F24921"/>
    <w:rsid w:val="00F25452"/>
    <w:rsid w:val="00F264C4"/>
    <w:rsid w:val="00F26DF8"/>
    <w:rsid w:val="00F275F1"/>
    <w:rsid w:val="00F27669"/>
    <w:rsid w:val="00F278D1"/>
    <w:rsid w:val="00F27D3F"/>
    <w:rsid w:val="00F30785"/>
    <w:rsid w:val="00F30D8E"/>
    <w:rsid w:val="00F30E86"/>
    <w:rsid w:val="00F318B5"/>
    <w:rsid w:val="00F31F4F"/>
    <w:rsid w:val="00F31F90"/>
    <w:rsid w:val="00F321D0"/>
    <w:rsid w:val="00F33156"/>
    <w:rsid w:val="00F33614"/>
    <w:rsid w:val="00F346B3"/>
    <w:rsid w:val="00F34923"/>
    <w:rsid w:val="00F3525C"/>
    <w:rsid w:val="00F35AB3"/>
    <w:rsid w:val="00F35D9D"/>
    <w:rsid w:val="00F37364"/>
    <w:rsid w:val="00F37595"/>
    <w:rsid w:val="00F4054C"/>
    <w:rsid w:val="00F408E4"/>
    <w:rsid w:val="00F41897"/>
    <w:rsid w:val="00F42359"/>
    <w:rsid w:val="00F42874"/>
    <w:rsid w:val="00F44B12"/>
    <w:rsid w:val="00F44E14"/>
    <w:rsid w:val="00F46241"/>
    <w:rsid w:val="00F465FE"/>
    <w:rsid w:val="00F47BC2"/>
    <w:rsid w:val="00F52638"/>
    <w:rsid w:val="00F526A8"/>
    <w:rsid w:val="00F52A68"/>
    <w:rsid w:val="00F52FFF"/>
    <w:rsid w:val="00F54C92"/>
    <w:rsid w:val="00F56233"/>
    <w:rsid w:val="00F57050"/>
    <w:rsid w:val="00F572D8"/>
    <w:rsid w:val="00F57647"/>
    <w:rsid w:val="00F60698"/>
    <w:rsid w:val="00F60E4A"/>
    <w:rsid w:val="00F616C5"/>
    <w:rsid w:val="00F625B5"/>
    <w:rsid w:val="00F628F7"/>
    <w:rsid w:val="00F63899"/>
    <w:rsid w:val="00F63CE9"/>
    <w:rsid w:val="00F649EC"/>
    <w:rsid w:val="00F66063"/>
    <w:rsid w:val="00F661D3"/>
    <w:rsid w:val="00F668DC"/>
    <w:rsid w:val="00F6731A"/>
    <w:rsid w:val="00F7011C"/>
    <w:rsid w:val="00F701EF"/>
    <w:rsid w:val="00F73D12"/>
    <w:rsid w:val="00F73ECA"/>
    <w:rsid w:val="00F74C4C"/>
    <w:rsid w:val="00F752B4"/>
    <w:rsid w:val="00F75F72"/>
    <w:rsid w:val="00F775CD"/>
    <w:rsid w:val="00F810C5"/>
    <w:rsid w:val="00F81245"/>
    <w:rsid w:val="00F81A20"/>
    <w:rsid w:val="00F823F8"/>
    <w:rsid w:val="00F839D5"/>
    <w:rsid w:val="00F83E00"/>
    <w:rsid w:val="00F848F9"/>
    <w:rsid w:val="00F856E1"/>
    <w:rsid w:val="00F85D33"/>
    <w:rsid w:val="00F861E1"/>
    <w:rsid w:val="00F863AC"/>
    <w:rsid w:val="00F8776F"/>
    <w:rsid w:val="00F877B6"/>
    <w:rsid w:val="00F87828"/>
    <w:rsid w:val="00F9023F"/>
    <w:rsid w:val="00F90832"/>
    <w:rsid w:val="00F909B1"/>
    <w:rsid w:val="00F91588"/>
    <w:rsid w:val="00F92CAA"/>
    <w:rsid w:val="00F9309B"/>
    <w:rsid w:val="00F935F3"/>
    <w:rsid w:val="00F93B30"/>
    <w:rsid w:val="00F955E8"/>
    <w:rsid w:val="00F960EB"/>
    <w:rsid w:val="00F9732F"/>
    <w:rsid w:val="00F97DEE"/>
    <w:rsid w:val="00F97F27"/>
    <w:rsid w:val="00FA00F3"/>
    <w:rsid w:val="00FA0B85"/>
    <w:rsid w:val="00FA13E7"/>
    <w:rsid w:val="00FA1B23"/>
    <w:rsid w:val="00FA27E8"/>
    <w:rsid w:val="00FA2C63"/>
    <w:rsid w:val="00FA33C1"/>
    <w:rsid w:val="00FA3AB1"/>
    <w:rsid w:val="00FA4479"/>
    <w:rsid w:val="00FA46FB"/>
    <w:rsid w:val="00FA5479"/>
    <w:rsid w:val="00FA55D1"/>
    <w:rsid w:val="00FA5781"/>
    <w:rsid w:val="00FA59A9"/>
    <w:rsid w:val="00FA5DAF"/>
    <w:rsid w:val="00FA6118"/>
    <w:rsid w:val="00FA69C6"/>
    <w:rsid w:val="00FA72F1"/>
    <w:rsid w:val="00FB172A"/>
    <w:rsid w:val="00FB209B"/>
    <w:rsid w:val="00FB231D"/>
    <w:rsid w:val="00FB263A"/>
    <w:rsid w:val="00FB2D06"/>
    <w:rsid w:val="00FB2EA1"/>
    <w:rsid w:val="00FB2FC6"/>
    <w:rsid w:val="00FB3566"/>
    <w:rsid w:val="00FB4038"/>
    <w:rsid w:val="00FB45A1"/>
    <w:rsid w:val="00FB4973"/>
    <w:rsid w:val="00FB5263"/>
    <w:rsid w:val="00FB58E9"/>
    <w:rsid w:val="00FB5CFF"/>
    <w:rsid w:val="00FB5ECA"/>
    <w:rsid w:val="00FB6255"/>
    <w:rsid w:val="00FB62EF"/>
    <w:rsid w:val="00FB67B6"/>
    <w:rsid w:val="00FC0491"/>
    <w:rsid w:val="00FC0572"/>
    <w:rsid w:val="00FC06E6"/>
    <w:rsid w:val="00FC1A1F"/>
    <w:rsid w:val="00FC3154"/>
    <w:rsid w:val="00FC35D7"/>
    <w:rsid w:val="00FC3915"/>
    <w:rsid w:val="00FC3D72"/>
    <w:rsid w:val="00FC466A"/>
    <w:rsid w:val="00FC598A"/>
    <w:rsid w:val="00FC5B3F"/>
    <w:rsid w:val="00FC6594"/>
    <w:rsid w:val="00FC6781"/>
    <w:rsid w:val="00FC7EB2"/>
    <w:rsid w:val="00FC7FAD"/>
    <w:rsid w:val="00FD028C"/>
    <w:rsid w:val="00FD0467"/>
    <w:rsid w:val="00FD0869"/>
    <w:rsid w:val="00FD0953"/>
    <w:rsid w:val="00FD0E69"/>
    <w:rsid w:val="00FD0FE7"/>
    <w:rsid w:val="00FD1319"/>
    <w:rsid w:val="00FD1A46"/>
    <w:rsid w:val="00FD265A"/>
    <w:rsid w:val="00FD2833"/>
    <w:rsid w:val="00FD324E"/>
    <w:rsid w:val="00FD33AD"/>
    <w:rsid w:val="00FD375D"/>
    <w:rsid w:val="00FD61F7"/>
    <w:rsid w:val="00FD66F8"/>
    <w:rsid w:val="00FE05FC"/>
    <w:rsid w:val="00FE0D2E"/>
    <w:rsid w:val="00FE120A"/>
    <w:rsid w:val="00FE2308"/>
    <w:rsid w:val="00FE3CF8"/>
    <w:rsid w:val="00FE60C1"/>
    <w:rsid w:val="00FE6145"/>
    <w:rsid w:val="00FE626F"/>
    <w:rsid w:val="00FE628D"/>
    <w:rsid w:val="00FE72F2"/>
    <w:rsid w:val="00FE763C"/>
    <w:rsid w:val="00FE7D66"/>
    <w:rsid w:val="00FE7DF8"/>
    <w:rsid w:val="00FF15F8"/>
    <w:rsid w:val="00FF2026"/>
    <w:rsid w:val="00FF3090"/>
    <w:rsid w:val="00FF3777"/>
    <w:rsid w:val="00FF3819"/>
    <w:rsid w:val="00FF4463"/>
    <w:rsid w:val="00FF49C4"/>
    <w:rsid w:val="00FF54AF"/>
    <w:rsid w:val="00FF5C3F"/>
    <w:rsid w:val="00FF5C74"/>
    <w:rsid w:val="00FF6551"/>
    <w:rsid w:val="00FF705E"/>
    <w:rsid w:val="00FF7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B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1B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1254</Characters>
  <Application>Microsoft Office Word</Application>
  <DocSecurity>0</DocSecurity>
  <Lines>10</Lines>
  <Paragraphs>2</Paragraphs>
  <ScaleCrop>false</ScaleCrop>
  <Company>RePack by SPecialiST</Company>
  <LinksUpToDate>false</LinksUpToDate>
  <CharactersWithSpaces>1471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</cp:lastModifiedBy>
  <cp:revision>2</cp:revision>
  <dcterms:created xsi:type="dcterms:W3CDTF">2020-08-23T05:47:00Z</dcterms:created>
  <dcterms:modified xsi:type="dcterms:W3CDTF">2020-08-23T05:48:00Z</dcterms:modified>
</cp:coreProperties>
</file>